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C4099" w14:textId="77777777" w:rsidR="006867DA" w:rsidRPr="00C4623B" w:rsidRDefault="006867DA" w:rsidP="006867DA">
      <w:pPr>
        <w:jc w:val="both"/>
        <w:rPr>
          <w:b/>
          <w:bCs/>
          <w:sz w:val="28"/>
          <w:szCs w:val="28"/>
        </w:rPr>
      </w:pPr>
    </w:p>
    <w:p w14:paraId="5C66F330" w14:textId="77777777" w:rsidR="006867DA" w:rsidRDefault="006867DA" w:rsidP="006867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90C2549" w14:textId="77777777" w:rsidR="006867DA" w:rsidRDefault="006867DA" w:rsidP="006867DA">
      <w:pPr>
        <w:jc w:val="center"/>
        <w:rPr>
          <w:b/>
          <w:bCs/>
          <w:sz w:val="28"/>
          <w:szCs w:val="28"/>
        </w:rPr>
      </w:pPr>
      <w:r w:rsidRPr="007010F2">
        <w:rPr>
          <w:b/>
          <w:bCs/>
          <w:sz w:val="28"/>
          <w:szCs w:val="28"/>
        </w:rPr>
        <w:t xml:space="preserve">по обращениям граждан, поступившим в администрацию </w:t>
      </w:r>
    </w:p>
    <w:p w14:paraId="748C6ED2" w14:textId="71FF4014" w:rsidR="006867DA" w:rsidRDefault="006867DA" w:rsidP="006867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Малотенгинского </w:t>
      </w:r>
      <w:r w:rsidRPr="007010F2">
        <w:rPr>
          <w:b/>
          <w:bCs/>
          <w:sz w:val="28"/>
          <w:szCs w:val="28"/>
        </w:rPr>
        <w:t>сельского поселения в 2019 году</w:t>
      </w:r>
    </w:p>
    <w:p w14:paraId="4A846E31" w14:textId="77777777" w:rsidR="006867DA" w:rsidRDefault="006867DA" w:rsidP="006867DA">
      <w:pPr>
        <w:jc w:val="both"/>
        <w:rPr>
          <w:sz w:val="28"/>
          <w:szCs w:val="28"/>
        </w:rPr>
      </w:pPr>
    </w:p>
    <w:p w14:paraId="55842A09" w14:textId="18429164" w:rsidR="006867DA" w:rsidRDefault="006867DA" w:rsidP="006867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0845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Малотенгинского сельского поселения Отрадненск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за 2019 год поступило 5</w:t>
      </w:r>
      <w:r w:rsidR="00844BBC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844BBC">
        <w:rPr>
          <w:sz w:val="28"/>
          <w:szCs w:val="28"/>
        </w:rPr>
        <w:t>я:</w:t>
      </w:r>
    </w:p>
    <w:p w14:paraId="4A4D8C1C" w14:textId="77777777" w:rsidR="006867DA" w:rsidRDefault="006867DA" w:rsidP="0068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том числе:</w:t>
      </w:r>
    </w:p>
    <w:p w14:paraId="1C04FD25" w14:textId="387C573E" w:rsidR="006867DA" w:rsidRDefault="001358A6" w:rsidP="0068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- письменных- 45</w:t>
      </w:r>
      <w:r w:rsidR="006867DA">
        <w:rPr>
          <w:sz w:val="28"/>
          <w:szCs w:val="28"/>
        </w:rPr>
        <w:t xml:space="preserve"> , из них:</w:t>
      </w:r>
      <w:proofErr w:type="gramEnd"/>
    </w:p>
    <w:p w14:paraId="0670284C" w14:textId="1400512E" w:rsidR="006867DA" w:rsidRDefault="007C7FF1" w:rsidP="006867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из администрации </w:t>
      </w:r>
      <w:r w:rsidR="00844BBC">
        <w:rPr>
          <w:sz w:val="28"/>
          <w:szCs w:val="28"/>
        </w:rPr>
        <w:t xml:space="preserve">МО ОР поступило </w:t>
      </w:r>
      <w:r>
        <w:rPr>
          <w:sz w:val="28"/>
          <w:szCs w:val="28"/>
        </w:rPr>
        <w:t>– 30</w:t>
      </w:r>
      <w:r w:rsidR="006867DA">
        <w:rPr>
          <w:sz w:val="28"/>
          <w:szCs w:val="28"/>
        </w:rPr>
        <w:t xml:space="preserve"> обращений;</w:t>
      </w:r>
    </w:p>
    <w:p w14:paraId="17C69366" w14:textId="4B06CAD3" w:rsidR="006867DA" w:rsidRDefault="006867DA" w:rsidP="006867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 администрацию сельского поселения – </w:t>
      </w:r>
      <w:r w:rsidR="001358A6">
        <w:rPr>
          <w:sz w:val="28"/>
          <w:szCs w:val="28"/>
        </w:rPr>
        <w:t>15</w:t>
      </w:r>
      <w:r>
        <w:rPr>
          <w:sz w:val="28"/>
          <w:szCs w:val="28"/>
        </w:rPr>
        <w:t xml:space="preserve"> обращений;</w:t>
      </w:r>
      <w:r w:rsidR="001358A6">
        <w:rPr>
          <w:sz w:val="28"/>
          <w:szCs w:val="28"/>
        </w:rPr>
        <w:t xml:space="preserve"> </w:t>
      </w:r>
    </w:p>
    <w:p w14:paraId="381174D7" w14:textId="478CAC07" w:rsidR="006867DA" w:rsidRDefault="007C7FF1" w:rsidP="0068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- устных- 7</w:t>
      </w:r>
      <w:r w:rsidR="006867DA">
        <w:rPr>
          <w:sz w:val="28"/>
          <w:szCs w:val="28"/>
        </w:rPr>
        <w:t>; из них:</w:t>
      </w:r>
      <w:proofErr w:type="gramEnd"/>
    </w:p>
    <w:p w14:paraId="10BC2C35" w14:textId="5FBC73E7" w:rsidR="006867DA" w:rsidRDefault="006867DA" w:rsidP="006867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поступило</w:t>
      </w:r>
      <w:r w:rsidR="007C7FF1">
        <w:rPr>
          <w:sz w:val="28"/>
          <w:szCs w:val="28"/>
        </w:rPr>
        <w:t xml:space="preserve"> на личных приемах главы с/</w:t>
      </w:r>
      <w:proofErr w:type="gramStart"/>
      <w:r w:rsidR="007C7FF1">
        <w:rPr>
          <w:sz w:val="28"/>
          <w:szCs w:val="28"/>
        </w:rPr>
        <w:t>п</w:t>
      </w:r>
      <w:proofErr w:type="gramEnd"/>
      <w:r w:rsidR="007C7FF1">
        <w:rPr>
          <w:sz w:val="28"/>
          <w:szCs w:val="28"/>
        </w:rPr>
        <w:t xml:space="preserve"> – 7</w:t>
      </w:r>
      <w:r>
        <w:rPr>
          <w:sz w:val="28"/>
          <w:szCs w:val="28"/>
        </w:rPr>
        <w:t xml:space="preserve"> обращения;</w:t>
      </w:r>
    </w:p>
    <w:p w14:paraId="1DF8A767" w14:textId="7DB57E0D" w:rsidR="006867DA" w:rsidRDefault="007C7FF1" w:rsidP="006867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на выездных приемах – 0</w:t>
      </w:r>
      <w:r w:rsidR="006867DA">
        <w:rPr>
          <w:sz w:val="28"/>
          <w:szCs w:val="28"/>
        </w:rPr>
        <w:t xml:space="preserve">. </w:t>
      </w:r>
    </w:p>
    <w:p w14:paraId="673ACC18" w14:textId="77777777" w:rsidR="006867DA" w:rsidRDefault="006867DA" w:rsidP="006867DA">
      <w:pPr>
        <w:jc w:val="both"/>
        <w:rPr>
          <w:sz w:val="28"/>
          <w:szCs w:val="28"/>
        </w:rPr>
      </w:pPr>
    </w:p>
    <w:p w14:paraId="55B49EF7" w14:textId="77777777" w:rsidR="006867DA" w:rsidRDefault="006867DA" w:rsidP="006867D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 w:rsidRPr="00C4623B">
        <w:rPr>
          <w:sz w:val="28"/>
          <w:szCs w:val="28"/>
        </w:rPr>
        <w:t xml:space="preserve"> В своих обращениях жители затрагивают следующие вопросы: </w:t>
      </w:r>
    </w:p>
    <w:p w14:paraId="0D43594D" w14:textId="7154317B" w:rsidR="006867DA" w:rsidRDefault="006867DA" w:rsidP="006867DA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E6C7A">
        <w:rPr>
          <w:sz w:val="28"/>
          <w:szCs w:val="28"/>
          <w:lang w:eastAsia="ar-SA"/>
        </w:rPr>
        <w:t>вопро</w:t>
      </w:r>
      <w:r>
        <w:rPr>
          <w:sz w:val="28"/>
          <w:szCs w:val="28"/>
          <w:lang w:eastAsia="ar-SA"/>
        </w:rPr>
        <w:t>сы</w:t>
      </w:r>
      <w:r w:rsidRPr="003E6C7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жил</w:t>
      </w:r>
      <w:r w:rsidR="000A6B65">
        <w:rPr>
          <w:sz w:val="28"/>
          <w:szCs w:val="28"/>
          <w:lang w:eastAsia="ar-SA"/>
        </w:rPr>
        <w:t>ищно-коммунального хозяйства</w:t>
      </w:r>
      <w:r w:rsidR="00844BBC">
        <w:rPr>
          <w:sz w:val="28"/>
          <w:szCs w:val="28"/>
          <w:lang w:eastAsia="ar-SA"/>
        </w:rPr>
        <w:t xml:space="preserve"> (водо- </w:t>
      </w:r>
      <w:r w:rsidR="00844BBC" w:rsidRPr="003E6C7A">
        <w:rPr>
          <w:sz w:val="28"/>
          <w:szCs w:val="28"/>
          <w:lang w:eastAsia="ar-SA"/>
        </w:rPr>
        <w:t>и электроснабж</w:t>
      </w:r>
      <w:r w:rsidR="00844BBC" w:rsidRPr="003E6C7A">
        <w:rPr>
          <w:sz w:val="28"/>
          <w:szCs w:val="28"/>
          <w:lang w:eastAsia="ar-SA"/>
        </w:rPr>
        <w:t>е</w:t>
      </w:r>
      <w:r w:rsidR="00844BBC" w:rsidRPr="003E6C7A">
        <w:rPr>
          <w:sz w:val="28"/>
          <w:szCs w:val="28"/>
          <w:lang w:eastAsia="ar-SA"/>
        </w:rPr>
        <w:t>ние, благоустройство н</w:t>
      </w:r>
      <w:r w:rsidR="00844BBC">
        <w:rPr>
          <w:sz w:val="28"/>
          <w:szCs w:val="28"/>
          <w:lang w:eastAsia="ar-SA"/>
        </w:rPr>
        <w:t xml:space="preserve">аселенных пунктов, </w:t>
      </w:r>
      <w:r w:rsidR="00844BBC" w:rsidRPr="003E6C7A">
        <w:rPr>
          <w:sz w:val="28"/>
          <w:szCs w:val="28"/>
          <w:lang w:eastAsia="ar-SA"/>
        </w:rPr>
        <w:t>уличное освеще</w:t>
      </w:r>
      <w:r w:rsidR="00844BBC">
        <w:rPr>
          <w:sz w:val="28"/>
          <w:szCs w:val="28"/>
          <w:lang w:eastAsia="ar-SA"/>
        </w:rPr>
        <w:t xml:space="preserve">ние) </w:t>
      </w:r>
      <w:r w:rsidR="000A6B65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</w:t>
      </w:r>
      <w:r w:rsidR="002424BC">
        <w:rPr>
          <w:sz w:val="28"/>
          <w:szCs w:val="28"/>
          <w:lang w:eastAsia="ar-SA"/>
        </w:rPr>
        <w:t>3</w:t>
      </w:r>
      <w:r w:rsidR="00C723ED">
        <w:rPr>
          <w:sz w:val="28"/>
          <w:szCs w:val="28"/>
          <w:lang w:eastAsia="ar-SA"/>
        </w:rPr>
        <w:t>0</w:t>
      </w:r>
      <w:r w:rsidR="0046196D">
        <w:rPr>
          <w:sz w:val="28"/>
          <w:szCs w:val="28"/>
          <w:lang w:eastAsia="ar-SA"/>
        </w:rPr>
        <w:t xml:space="preserve"> (</w:t>
      </w:r>
      <w:r w:rsidR="00C723ED">
        <w:rPr>
          <w:sz w:val="28"/>
          <w:szCs w:val="28"/>
          <w:lang w:eastAsia="ar-SA"/>
        </w:rPr>
        <w:t>58</w:t>
      </w:r>
      <w:r w:rsidR="00844BBC">
        <w:rPr>
          <w:sz w:val="28"/>
          <w:szCs w:val="28"/>
          <w:lang w:eastAsia="ar-SA"/>
        </w:rPr>
        <w:t>%)</w:t>
      </w:r>
      <w:r w:rsidR="00C723ED">
        <w:rPr>
          <w:sz w:val="28"/>
          <w:szCs w:val="28"/>
          <w:lang w:eastAsia="ar-SA"/>
        </w:rPr>
        <w:t xml:space="preserve"> – из них 21 обращение (40 %) по вопросам водоснабжения</w:t>
      </w:r>
    </w:p>
    <w:p w14:paraId="42D1342F" w14:textId="3332BEF1" w:rsidR="002424BC" w:rsidRDefault="006867DA" w:rsidP="006867D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844BBC">
        <w:rPr>
          <w:sz w:val="28"/>
          <w:szCs w:val="28"/>
        </w:rPr>
        <w:t xml:space="preserve">- </w:t>
      </w:r>
      <w:r w:rsidR="00844BBC" w:rsidRPr="003E6C7A">
        <w:rPr>
          <w:sz w:val="28"/>
          <w:szCs w:val="28"/>
          <w:lang w:eastAsia="ar-SA"/>
        </w:rPr>
        <w:t>вопрос</w:t>
      </w:r>
      <w:r w:rsidR="00844BBC">
        <w:rPr>
          <w:sz w:val="28"/>
          <w:szCs w:val="28"/>
          <w:lang w:eastAsia="ar-SA"/>
        </w:rPr>
        <w:t>ы бесконтрольного содержания животных</w:t>
      </w:r>
      <w:r w:rsidR="002424BC">
        <w:rPr>
          <w:sz w:val="28"/>
          <w:szCs w:val="28"/>
          <w:lang w:eastAsia="ar-SA"/>
        </w:rPr>
        <w:t xml:space="preserve"> – 1</w:t>
      </w:r>
      <w:r w:rsidR="00C723ED">
        <w:rPr>
          <w:sz w:val="28"/>
          <w:szCs w:val="28"/>
          <w:lang w:eastAsia="ar-SA"/>
        </w:rPr>
        <w:t>1</w:t>
      </w:r>
      <w:r w:rsidR="002424BC">
        <w:rPr>
          <w:sz w:val="28"/>
          <w:szCs w:val="28"/>
          <w:lang w:eastAsia="ar-SA"/>
        </w:rPr>
        <w:t xml:space="preserve"> (2</w:t>
      </w:r>
      <w:r w:rsidR="00C723ED">
        <w:rPr>
          <w:sz w:val="28"/>
          <w:szCs w:val="28"/>
          <w:lang w:eastAsia="ar-SA"/>
        </w:rPr>
        <w:t>1</w:t>
      </w:r>
      <w:r w:rsidR="002424BC">
        <w:rPr>
          <w:sz w:val="28"/>
          <w:szCs w:val="28"/>
          <w:lang w:eastAsia="ar-SA"/>
        </w:rPr>
        <w:t xml:space="preserve"> %);</w:t>
      </w:r>
    </w:p>
    <w:p w14:paraId="65DA58B7" w14:textId="77777777" w:rsidR="00C723ED" w:rsidRDefault="002424BC" w:rsidP="00C723E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вопросы строительства (</w:t>
      </w:r>
      <w:r w:rsidR="00C723ED">
        <w:rPr>
          <w:sz w:val="28"/>
          <w:szCs w:val="28"/>
          <w:lang w:eastAsia="ar-SA"/>
        </w:rPr>
        <w:t xml:space="preserve">ограждения кладбища х. Ленина и установка ворот, </w:t>
      </w:r>
      <w:r>
        <w:rPr>
          <w:sz w:val="28"/>
          <w:szCs w:val="28"/>
          <w:lang w:eastAsia="ar-SA"/>
        </w:rPr>
        <w:t>строительство тротуара в х. Ленина</w:t>
      </w:r>
      <w:r w:rsidRPr="003E6C7A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3E6C7A">
        <w:rPr>
          <w:sz w:val="28"/>
          <w:szCs w:val="28"/>
          <w:lang w:eastAsia="ar-SA"/>
        </w:rPr>
        <w:t>газификация</w:t>
      </w:r>
      <w:r w:rsidRPr="0043194C">
        <w:rPr>
          <w:sz w:val="28"/>
          <w:szCs w:val="28"/>
        </w:rPr>
        <w:t xml:space="preserve"> </w:t>
      </w:r>
      <w:r w:rsidRPr="00E51D6F">
        <w:rPr>
          <w:sz w:val="28"/>
          <w:szCs w:val="28"/>
        </w:rPr>
        <w:t>х.</w:t>
      </w:r>
      <w:r>
        <w:rPr>
          <w:sz w:val="28"/>
          <w:szCs w:val="28"/>
        </w:rPr>
        <w:t xml:space="preserve"> Санькова и х. </w:t>
      </w:r>
      <w:proofErr w:type="spellStart"/>
      <w:r>
        <w:rPr>
          <w:sz w:val="28"/>
          <w:szCs w:val="28"/>
        </w:rPr>
        <w:t>Хлопонина</w:t>
      </w:r>
      <w:proofErr w:type="spellEnd"/>
      <w:r w:rsidRPr="003E6C7A">
        <w:rPr>
          <w:sz w:val="28"/>
          <w:szCs w:val="28"/>
          <w:lang w:eastAsia="ar-SA"/>
        </w:rPr>
        <w:t>,</w:t>
      </w:r>
      <w:r w:rsidR="00C723ED">
        <w:rPr>
          <w:sz w:val="28"/>
          <w:szCs w:val="28"/>
          <w:lang w:eastAsia="ar-SA"/>
        </w:rPr>
        <w:t xml:space="preserve"> строительство детской площадки) – 8 (15 %).</w:t>
      </w:r>
    </w:p>
    <w:p w14:paraId="6B107854" w14:textId="068CE888" w:rsidR="006867DA" w:rsidRDefault="00C723ED" w:rsidP="00C723E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</w:p>
    <w:p w14:paraId="20ADDF6C" w14:textId="4708B6A4" w:rsidR="00C723ED" w:rsidRDefault="006867DA" w:rsidP="00B6130C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>На контроль полного исполнени</w:t>
      </w:r>
      <w:r w:rsidR="00484569">
        <w:rPr>
          <w:sz w:val="28"/>
          <w:szCs w:val="28"/>
          <w:lang w:eastAsia="ar-SA"/>
        </w:rPr>
        <w:t>я в течение года было поставлен</w:t>
      </w:r>
      <w:r w:rsidR="00C723ED">
        <w:rPr>
          <w:sz w:val="28"/>
          <w:szCs w:val="28"/>
          <w:lang w:eastAsia="ar-SA"/>
        </w:rPr>
        <w:t>о</w:t>
      </w:r>
      <w:r w:rsidR="00484569">
        <w:rPr>
          <w:sz w:val="28"/>
          <w:szCs w:val="28"/>
          <w:lang w:eastAsia="ar-SA"/>
        </w:rPr>
        <w:t xml:space="preserve"> 7</w:t>
      </w:r>
      <w:r>
        <w:rPr>
          <w:sz w:val="28"/>
          <w:szCs w:val="28"/>
          <w:lang w:eastAsia="ar-SA"/>
        </w:rPr>
        <w:t xml:space="preserve"> о</w:t>
      </w:r>
      <w:r>
        <w:rPr>
          <w:sz w:val="28"/>
          <w:szCs w:val="28"/>
          <w:lang w:eastAsia="ar-SA"/>
        </w:rPr>
        <w:t>б</w:t>
      </w:r>
      <w:r w:rsidR="00484569">
        <w:rPr>
          <w:sz w:val="28"/>
          <w:szCs w:val="28"/>
          <w:lang w:eastAsia="ar-SA"/>
        </w:rPr>
        <w:t>ращений</w:t>
      </w:r>
      <w:r w:rsidR="00B6130C">
        <w:rPr>
          <w:sz w:val="28"/>
          <w:szCs w:val="28"/>
          <w:lang w:eastAsia="ar-SA"/>
        </w:rPr>
        <w:t xml:space="preserve">, из них 3 исполнено, </w:t>
      </w:r>
      <w:r w:rsidR="00484569">
        <w:rPr>
          <w:sz w:val="28"/>
          <w:szCs w:val="28"/>
        </w:rPr>
        <w:t xml:space="preserve">4 обращения </w:t>
      </w:r>
      <w:r w:rsidR="00C723ED">
        <w:rPr>
          <w:sz w:val="28"/>
          <w:szCs w:val="28"/>
        </w:rPr>
        <w:t xml:space="preserve">в настоящее время стоят </w:t>
      </w:r>
      <w:r w:rsidR="00484569">
        <w:rPr>
          <w:sz w:val="28"/>
          <w:szCs w:val="28"/>
        </w:rPr>
        <w:t>на ко</w:t>
      </w:r>
      <w:r w:rsidR="00484569">
        <w:rPr>
          <w:sz w:val="28"/>
          <w:szCs w:val="28"/>
        </w:rPr>
        <w:t>н</w:t>
      </w:r>
      <w:r w:rsidR="00484569">
        <w:rPr>
          <w:sz w:val="28"/>
          <w:szCs w:val="28"/>
        </w:rPr>
        <w:t>трол</w:t>
      </w:r>
      <w:r w:rsidR="00C723ED">
        <w:rPr>
          <w:sz w:val="28"/>
          <w:szCs w:val="28"/>
        </w:rPr>
        <w:t>е</w:t>
      </w:r>
      <w:r w:rsidR="00484569">
        <w:rPr>
          <w:sz w:val="28"/>
          <w:szCs w:val="28"/>
        </w:rPr>
        <w:t xml:space="preserve"> полного исполнения</w:t>
      </w:r>
      <w:r w:rsidR="00B6130C">
        <w:rPr>
          <w:sz w:val="28"/>
          <w:szCs w:val="28"/>
        </w:rPr>
        <w:t>.</w:t>
      </w:r>
    </w:p>
    <w:p w14:paraId="7B9AF013" w14:textId="4960F1A0" w:rsidR="006867DA" w:rsidRDefault="006867DA" w:rsidP="00C72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1F8FE52" w14:textId="36B1BEEC" w:rsidR="006867DA" w:rsidRPr="003E6C7A" w:rsidRDefault="006867DA" w:rsidP="007C7FF1">
      <w:pPr>
        <w:tabs>
          <w:tab w:val="left" w:pos="6195"/>
        </w:tabs>
        <w:rPr>
          <w:sz w:val="28"/>
          <w:szCs w:val="28"/>
        </w:rPr>
      </w:pPr>
      <w:r w:rsidRPr="003E6C7A">
        <w:rPr>
          <w:sz w:val="28"/>
          <w:szCs w:val="28"/>
        </w:rPr>
        <w:t>Результаты рассмотрен</w:t>
      </w:r>
      <w:r>
        <w:rPr>
          <w:sz w:val="28"/>
          <w:szCs w:val="28"/>
        </w:rPr>
        <w:t>ия</w:t>
      </w:r>
      <w:r w:rsidRPr="003E6C7A">
        <w:rPr>
          <w:sz w:val="28"/>
          <w:szCs w:val="28"/>
        </w:rPr>
        <w:t xml:space="preserve"> обращений:</w:t>
      </w:r>
      <w:r>
        <w:rPr>
          <w:sz w:val="28"/>
          <w:szCs w:val="28"/>
        </w:rPr>
        <w:tab/>
      </w:r>
    </w:p>
    <w:p w14:paraId="4841352E" w14:textId="661F2D42" w:rsidR="006867DA" w:rsidRPr="003E6C7A" w:rsidRDefault="0046196D" w:rsidP="00686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удовлетворено –2</w:t>
      </w:r>
      <w:r w:rsidR="00B92CEC">
        <w:rPr>
          <w:sz w:val="28"/>
          <w:szCs w:val="28"/>
        </w:rPr>
        <w:t>3</w:t>
      </w:r>
      <w:r>
        <w:rPr>
          <w:sz w:val="28"/>
          <w:szCs w:val="28"/>
        </w:rPr>
        <w:t xml:space="preserve"> (4</w:t>
      </w:r>
      <w:r w:rsidR="00B92CE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867DA" w:rsidRPr="003E6C7A">
        <w:rPr>
          <w:sz w:val="28"/>
          <w:szCs w:val="28"/>
        </w:rPr>
        <w:t>%);</w:t>
      </w:r>
    </w:p>
    <w:p w14:paraId="08A1F1B2" w14:textId="0E6C86C6" w:rsidR="006867DA" w:rsidRPr="003E6C7A" w:rsidRDefault="0046196D" w:rsidP="00686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разъяснено –</w:t>
      </w:r>
      <w:r w:rsidR="00B92CEC">
        <w:rPr>
          <w:sz w:val="28"/>
          <w:szCs w:val="28"/>
        </w:rPr>
        <w:t>29</w:t>
      </w:r>
      <w:r>
        <w:rPr>
          <w:sz w:val="28"/>
          <w:szCs w:val="28"/>
        </w:rPr>
        <w:t xml:space="preserve"> (5</w:t>
      </w:r>
      <w:r w:rsidR="00B92CEC">
        <w:rPr>
          <w:sz w:val="28"/>
          <w:szCs w:val="28"/>
        </w:rPr>
        <w:t>6</w:t>
      </w:r>
      <w:r w:rsidR="006867DA">
        <w:rPr>
          <w:sz w:val="28"/>
          <w:szCs w:val="28"/>
        </w:rPr>
        <w:t xml:space="preserve"> %).</w:t>
      </w:r>
    </w:p>
    <w:p w14:paraId="7F72FB6B" w14:textId="77777777" w:rsidR="00B6130C" w:rsidRDefault="00B6130C" w:rsidP="00812676">
      <w:pPr>
        <w:jc w:val="center"/>
        <w:rPr>
          <w:sz w:val="28"/>
          <w:szCs w:val="28"/>
        </w:rPr>
      </w:pPr>
    </w:p>
    <w:p w14:paraId="2845B723" w14:textId="2B19BDDD" w:rsidR="00071129" w:rsidRPr="00B6130C" w:rsidRDefault="00B6130C" w:rsidP="00812676">
      <w:pPr>
        <w:jc w:val="center"/>
        <w:rPr>
          <w:sz w:val="28"/>
          <w:szCs w:val="28"/>
        </w:rPr>
      </w:pPr>
      <w:bookmarkStart w:id="0" w:name="_GoBack"/>
      <w:bookmarkEnd w:id="0"/>
      <w:r w:rsidRPr="00B6130C">
        <w:rPr>
          <w:sz w:val="28"/>
          <w:szCs w:val="28"/>
        </w:rPr>
        <w:t>Фактов волокиты, нарушения сроков рассмотрения  обращений граждан нет.</w:t>
      </w:r>
    </w:p>
    <w:p w14:paraId="50563D97" w14:textId="77777777" w:rsidR="00B6130C" w:rsidRDefault="00B6130C" w:rsidP="00812676">
      <w:pPr>
        <w:jc w:val="center"/>
        <w:sectPr w:rsidR="00B6130C" w:rsidSect="00AA14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AF2616F" w14:textId="77777777" w:rsidR="00812676" w:rsidRDefault="00812676" w:rsidP="00812676">
      <w:pPr>
        <w:jc w:val="center"/>
        <w:rPr>
          <w:b/>
          <w:sz w:val="32"/>
          <w:szCs w:val="32"/>
        </w:rPr>
      </w:pPr>
    </w:p>
    <w:p w14:paraId="6F90D915" w14:textId="77777777" w:rsidR="00812676" w:rsidRPr="00812676" w:rsidRDefault="00812676" w:rsidP="00812676">
      <w:pPr>
        <w:jc w:val="center"/>
        <w:rPr>
          <w:b/>
          <w:sz w:val="32"/>
          <w:szCs w:val="32"/>
        </w:rPr>
      </w:pPr>
    </w:p>
    <w:sectPr w:rsidR="00812676" w:rsidRPr="00812676" w:rsidSect="000711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DD07F" w14:textId="77777777" w:rsidR="00AB7A18" w:rsidRDefault="00AB7A18" w:rsidP="00812676">
      <w:r>
        <w:separator/>
      </w:r>
    </w:p>
  </w:endnote>
  <w:endnote w:type="continuationSeparator" w:id="0">
    <w:p w14:paraId="31D854A6" w14:textId="77777777" w:rsidR="00AB7A18" w:rsidRDefault="00AB7A18" w:rsidP="0081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3577D" w14:textId="77777777" w:rsidR="00AB7A18" w:rsidRDefault="00AB7A18" w:rsidP="00812676">
      <w:r>
        <w:separator/>
      </w:r>
    </w:p>
  </w:footnote>
  <w:footnote w:type="continuationSeparator" w:id="0">
    <w:p w14:paraId="09AB9699" w14:textId="77777777" w:rsidR="00AB7A18" w:rsidRDefault="00AB7A18" w:rsidP="0081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18BA"/>
    <w:multiLevelType w:val="hybridMultilevel"/>
    <w:tmpl w:val="6BB8D1F8"/>
    <w:lvl w:ilvl="0" w:tplc="70003AE2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042249"/>
    <w:multiLevelType w:val="hybridMultilevel"/>
    <w:tmpl w:val="7CAC62CE"/>
    <w:lvl w:ilvl="0" w:tplc="62082C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21"/>
    <w:rsid w:val="00005F16"/>
    <w:rsid w:val="00024D3D"/>
    <w:rsid w:val="000343F1"/>
    <w:rsid w:val="00071129"/>
    <w:rsid w:val="00082F7D"/>
    <w:rsid w:val="000879EF"/>
    <w:rsid w:val="000A076A"/>
    <w:rsid w:val="000A1CFF"/>
    <w:rsid w:val="000A5ED2"/>
    <w:rsid w:val="000A6B65"/>
    <w:rsid w:val="000B3146"/>
    <w:rsid w:val="000B400A"/>
    <w:rsid w:val="000D6A19"/>
    <w:rsid w:val="000E23AD"/>
    <w:rsid w:val="000F0324"/>
    <w:rsid w:val="000F1495"/>
    <w:rsid w:val="00111E1F"/>
    <w:rsid w:val="001142A4"/>
    <w:rsid w:val="00120A27"/>
    <w:rsid w:val="001356B8"/>
    <w:rsid w:val="001358A6"/>
    <w:rsid w:val="00163341"/>
    <w:rsid w:val="00167ACC"/>
    <w:rsid w:val="00175D09"/>
    <w:rsid w:val="00183B0C"/>
    <w:rsid w:val="001A2D93"/>
    <w:rsid w:val="001C2F3A"/>
    <w:rsid w:val="001E1EE6"/>
    <w:rsid w:val="00222F08"/>
    <w:rsid w:val="002301C5"/>
    <w:rsid w:val="00236D59"/>
    <w:rsid w:val="002424BC"/>
    <w:rsid w:val="00251C76"/>
    <w:rsid w:val="0027226F"/>
    <w:rsid w:val="0027349B"/>
    <w:rsid w:val="002926DA"/>
    <w:rsid w:val="00296141"/>
    <w:rsid w:val="002D53C9"/>
    <w:rsid w:val="002E566C"/>
    <w:rsid w:val="00316A49"/>
    <w:rsid w:val="00323C6B"/>
    <w:rsid w:val="003313EC"/>
    <w:rsid w:val="0033212B"/>
    <w:rsid w:val="00364AB5"/>
    <w:rsid w:val="003650E1"/>
    <w:rsid w:val="0039121F"/>
    <w:rsid w:val="003923FC"/>
    <w:rsid w:val="003A2EF9"/>
    <w:rsid w:val="003B7F5C"/>
    <w:rsid w:val="003C1D27"/>
    <w:rsid w:val="003C6A4F"/>
    <w:rsid w:val="003F4B84"/>
    <w:rsid w:val="00403ACF"/>
    <w:rsid w:val="00407712"/>
    <w:rsid w:val="004369D2"/>
    <w:rsid w:val="00445112"/>
    <w:rsid w:val="00460685"/>
    <w:rsid w:val="0046196D"/>
    <w:rsid w:val="004633D9"/>
    <w:rsid w:val="00464D14"/>
    <w:rsid w:val="00471113"/>
    <w:rsid w:val="00476D6E"/>
    <w:rsid w:val="00484569"/>
    <w:rsid w:val="004A2999"/>
    <w:rsid w:val="004E2A3B"/>
    <w:rsid w:val="004E34E4"/>
    <w:rsid w:val="004E4184"/>
    <w:rsid w:val="00514E9F"/>
    <w:rsid w:val="00515C8D"/>
    <w:rsid w:val="00517E8D"/>
    <w:rsid w:val="00525978"/>
    <w:rsid w:val="005279D8"/>
    <w:rsid w:val="00531C40"/>
    <w:rsid w:val="005455BC"/>
    <w:rsid w:val="005615A2"/>
    <w:rsid w:val="00575A07"/>
    <w:rsid w:val="00576AFB"/>
    <w:rsid w:val="00591222"/>
    <w:rsid w:val="005933F0"/>
    <w:rsid w:val="005C681F"/>
    <w:rsid w:val="005D28B4"/>
    <w:rsid w:val="005E3E9A"/>
    <w:rsid w:val="005F2132"/>
    <w:rsid w:val="00616D53"/>
    <w:rsid w:val="006213A3"/>
    <w:rsid w:val="006414D7"/>
    <w:rsid w:val="00676BE1"/>
    <w:rsid w:val="00681C20"/>
    <w:rsid w:val="006867DA"/>
    <w:rsid w:val="006C3A2F"/>
    <w:rsid w:val="006C7E78"/>
    <w:rsid w:val="006E1B88"/>
    <w:rsid w:val="006F20CA"/>
    <w:rsid w:val="006F6F4D"/>
    <w:rsid w:val="00725931"/>
    <w:rsid w:val="00740061"/>
    <w:rsid w:val="007401EE"/>
    <w:rsid w:val="00754204"/>
    <w:rsid w:val="00764697"/>
    <w:rsid w:val="0076536E"/>
    <w:rsid w:val="0076745F"/>
    <w:rsid w:val="00767500"/>
    <w:rsid w:val="0077514C"/>
    <w:rsid w:val="00776628"/>
    <w:rsid w:val="007A2183"/>
    <w:rsid w:val="007A482C"/>
    <w:rsid w:val="007A4DB8"/>
    <w:rsid w:val="007C7FF1"/>
    <w:rsid w:val="007D31FA"/>
    <w:rsid w:val="007E7E3D"/>
    <w:rsid w:val="00812676"/>
    <w:rsid w:val="00844BBC"/>
    <w:rsid w:val="0086098A"/>
    <w:rsid w:val="0088270B"/>
    <w:rsid w:val="00885AC1"/>
    <w:rsid w:val="0089485A"/>
    <w:rsid w:val="008D0D07"/>
    <w:rsid w:val="008D2232"/>
    <w:rsid w:val="0091343B"/>
    <w:rsid w:val="00922BA7"/>
    <w:rsid w:val="009433B8"/>
    <w:rsid w:val="00977605"/>
    <w:rsid w:val="00991099"/>
    <w:rsid w:val="00995798"/>
    <w:rsid w:val="00995C67"/>
    <w:rsid w:val="009B0EA0"/>
    <w:rsid w:val="009C66A2"/>
    <w:rsid w:val="00A04476"/>
    <w:rsid w:val="00A05D4C"/>
    <w:rsid w:val="00A316BE"/>
    <w:rsid w:val="00A47212"/>
    <w:rsid w:val="00A722B7"/>
    <w:rsid w:val="00A73370"/>
    <w:rsid w:val="00A748EC"/>
    <w:rsid w:val="00AA1435"/>
    <w:rsid w:val="00AA488D"/>
    <w:rsid w:val="00AB1624"/>
    <w:rsid w:val="00AB7A18"/>
    <w:rsid w:val="00AD09D5"/>
    <w:rsid w:val="00AF71EE"/>
    <w:rsid w:val="00B108E0"/>
    <w:rsid w:val="00B24498"/>
    <w:rsid w:val="00B25790"/>
    <w:rsid w:val="00B34C5A"/>
    <w:rsid w:val="00B3728D"/>
    <w:rsid w:val="00B418BE"/>
    <w:rsid w:val="00B6130C"/>
    <w:rsid w:val="00B81BD6"/>
    <w:rsid w:val="00B91C08"/>
    <w:rsid w:val="00B92CEC"/>
    <w:rsid w:val="00B95721"/>
    <w:rsid w:val="00BD3DA6"/>
    <w:rsid w:val="00BD7A9C"/>
    <w:rsid w:val="00C101F9"/>
    <w:rsid w:val="00C271C6"/>
    <w:rsid w:val="00C274B0"/>
    <w:rsid w:val="00C314FE"/>
    <w:rsid w:val="00C50B0A"/>
    <w:rsid w:val="00C51000"/>
    <w:rsid w:val="00C540E9"/>
    <w:rsid w:val="00C723ED"/>
    <w:rsid w:val="00C825E6"/>
    <w:rsid w:val="00CA0D39"/>
    <w:rsid w:val="00CA4E1B"/>
    <w:rsid w:val="00CB4AFA"/>
    <w:rsid w:val="00CC37F7"/>
    <w:rsid w:val="00CD7527"/>
    <w:rsid w:val="00D00683"/>
    <w:rsid w:val="00D0130E"/>
    <w:rsid w:val="00D069DE"/>
    <w:rsid w:val="00D208B5"/>
    <w:rsid w:val="00D25805"/>
    <w:rsid w:val="00D30710"/>
    <w:rsid w:val="00D637C8"/>
    <w:rsid w:val="00D93FFE"/>
    <w:rsid w:val="00DD0A9E"/>
    <w:rsid w:val="00DE4166"/>
    <w:rsid w:val="00E0306D"/>
    <w:rsid w:val="00E05CB9"/>
    <w:rsid w:val="00E07D10"/>
    <w:rsid w:val="00E216E2"/>
    <w:rsid w:val="00E22913"/>
    <w:rsid w:val="00E51E2F"/>
    <w:rsid w:val="00E52C11"/>
    <w:rsid w:val="00E55B90"/>
    <w:rsid w:val="00E67F4D"/>
    <w:rsid w:val="00E777CA"/>
    <w:rsid w:val="00E84379"/>
    <w:rsid w:val="00E97732"/>
    <w:rsid w:val="00EA7578"/>
    <w:rsid w:val="00EB1214"/>
    <w:rsid w:val="00EC612B"/>
    <w:rsid w:val="00EF22D9"/>
    <w:rsid w:val="00EF4955"/>
    <w:rsid w:val="00F358BE"/>
    <w:rsid w:val="00F4026D"/>
    <w:rsid w:val="00F673FD"/>
    <w:rsid w:val="00FB641D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A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2F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2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82F7D"/>
    <w:rPr>
      <w:rFonts w:cs="Times New Roman"/>
      <w:b/>
    </w:rPr>
  </w:style>
  <w:style w:type="table" w:styleId="a6">
    <w:name w:val="Table Grid"/>
    <w:basedOn w:val="a1"/>
    <w:uiPriority w:val="39"/>
    <w:rsid w:val="00082F7D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E8437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575A07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711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12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933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593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8126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2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126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2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2F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2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82F7D"/>
    <w:rPr>
      <w:rFonts w:cs="Times New Roman"/>
      <w:b/>
    </w:rPr>
  </w:style>
  <w:style w:type="table" w:styleId="a6">
    <w:name w:val="Table Grid"/>
    <w:basedOn w:val="a1"/>
    <w:uiPriority w:val="39"/>
    <w:rsid w:val="00082F7D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E8437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575A07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711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12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933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593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8126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2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126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2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AD84-2A2D-4CF8-A474-83C7CB5E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Иванченко Ирина Петровна</cp:lastModifiedBy>
  <cp:revision>116</cp:revision>
  <cp:lastPrinted>2020-02-10T07:35:00Z</cp:lastPrinted>
  <dcterms:created xsi:type="dcterms:W3CDTF">2020-01-21T05:15:00Z</dcterms:created>
  <dcterms:modified xsi:type="dcterms:W3CDTF">2020-03-26T12:30:00Z</dcterms:modified>
</cp:coreProperties>
</file>