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BE" w:rsidRPr="00CF4067" w:rsidRDefault="00C900BE" w:rsidP="00CF406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E7039F"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МАЛОТЕНГИНСКОГО</w:t>
      </w:r>
      <w:r w:rsidR="00B3265E"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C900BE" w:rsidRPr="00CF4067" w:rsidRDefault="00C900BE" w:rsidP="00CF406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C900BE" w:rsidRPr="00CF4067" w:rsidRDefault="00C900BE" w:rsidP="00CF4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CF4067" w:rsidRDefault="00CF4067" w:rsidP="00CF4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ВНЕОЧЕРЕДНАЯ СЕМЬДЕСЯТ ЧЕТВЕРТАЯ </w:t>
      </w:r>
      <w:r w:rsidR="00C900BE"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CF4067" w:rsidRDefault="00C900BE" w:rsidP="00CF406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 w:rsidRPr="00CF4067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CF4067" w:rsidRDefault="00C900BE" w:rsidP="00CF40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CF4067" w:rsidRDefault="00C900BE" w:rsidP="00CF406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CF4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900BE" w:rsidRPr="00CF4067" w:rsidRDefault="00C900BE" w:rsidP="00CF40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40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72E9D">
        <w:rPr>
          <w:rFonts w:ascii="Times New Roman" w:hAnsi="Times New Roman" w:cs="Times New Roman"/>
          <w:bCs/>
          <w:sz w:val="28"/>
          <w:szCs w:val="28"/>
          <w:lang w:eastAsia="ru-RU"/>
        </w:rPr>
        <w:t>27.12.2023</w:t>
      </w:r>
      <w:r w:rsidRPr="00CF4067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</w:t>
      </w:r>
      <w:r w:rsidR="00CF4067" w:rsidRPr="00CF40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272E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CF4067" w:rsidRPr="00CF40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40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  </w:t>
      </w:r>
      <w:r w:rsidR="00272E9D">
        <w:rPr>
          <w:rFonts w:ascii="Times New Roman" w:hAnsi="Times New Roman" w:cs="Times New Roman"/>
          <w:bCs/>
          <w:sz w:val="28"/>
          <w:szCs w:val="28"/>
          <w:lang w:eastAsia="ru-RU"/>
        </w:rPr>
        <w:t>237</w:t>
      </w:r>
    </w:p>
    <w:p w:rsidR="00E7039F" w:rsidRPr="00CF4067" w:rsidRDefault="00CF4067" w:rsidP="00CF4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39F" w:rsidRPr="00CF4067">
        <w:rPr>
          <w:rFonts w:ascii="Times New Roman" w:hAnsi="Times New Roman" w:cs="Times New Roman"/>
          <w:sz w:val="24"/>
          <w:szCs w:val="24"/>
          <w:lang w:eastAsia="ru-RU"/>
        </w:rPr>
        <w:t xml:space="preserve"> Малотенгинская</w:t>
      </w:r>
    </w:p>
    <w:p w:rsidR="00C900BE" w:rsidRDefault="00C900BE" w:rsidP="00CF4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067" w:rsidRPr="00B90913" w:rsidRDefault="00CF4067" w:rsidP="00CF4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285D" w:rsidRDefault="00C900BE" w:rsidP="00CF4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</w:p>
    <w:p w:rsidR="00C900BE" w:rsidRPr="00B90913" w:rsidRDefault="00C900BE" w:rsidP="00CF4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Default="00FD75C9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067" w:rsidRPr="00B3265E" w:rsidRDefault="00CF4067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067" w:rsidRDefault="00CF4067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6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r w:rsidR="00F60842">
        <w:rPr>
          <w:rFonts w:ascii="Times New Roman" w:hAnsi="Times New Roman" w:cs="Times New Roman"/>
          <w:sz w:val="28"/>
          <w:szCs w:val="28"/>
          <w:lang w:eastAsia="ru-RU"/>
        </w:rPr>
        <w:t>Малотенгинского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района, </w:t>
      </w:r>
    </w:p>
    <w:p w:rsidR="00C900BE" w:rsidRPr="00DC7988" w:rsidRDefault="00206A4A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F60842">
        <w:rPr>
          <w:rFonts w:ascii="Times New Roman" w:hAnsi="Times New Roman" w:cs="Times New Roman"/>
          <w:sz w:val="28"/>
          <w:szCs w:val="28"/>
          <w:lang w:eastAsia="ru-RU"/>
        </w:rPr>
        <w:t>Малотенгинского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</w:t>
      </w:r>
      <w:r w:rsidR="00CF40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CF406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CF4067">
        <w:rPr>
          <w:rFonts w:ascii="Times New Roman" w:hAnsi="Times New Roman" w:cs="Times New Roman"/>
          <w:sz w:val="28"/>
          <w:szCs w:val="28"/>
          <w:lang w:eastAsia="ru-RU"/>
        </w:rPr>
        <w:t xml:space="preserve"> Е Ш И Л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00BE" w:rsidRDefault="00206A4A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747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86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686000" w:rsidRPr="00D74763" w:rsidRDefault="00CF4067" w:rsidP="00CF406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20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="00686000" w:rsidRPr="00686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</w:t>
      </w:r>
      <w:r w:rsidR="00686000" w:rsidRPr="00D74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жилищным законодательством</w:t>
      </w:r>
      <w:r w:rsidR="00686000" w:rsidRPr="00D747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000" w:rsidRPr="00686000" w:rsidRDefault="00CF4067" w:rsidP="00CF40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86000" w:rsidRPr="00686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86000" w:rsidRPr="00686000" w:rsidRDefault="00CF4067" w:rsidP="00CF406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86000" w:rsidRPr="00686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686000" w:rsidRPr="00686000" w:rsidRDefault="00CF4067" w:rsidP="00CF406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686000" w:rsidRPr="00686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686000" w:rsidRPr="00686000" w:rsidRDefault="00CF4067" w:rsidP="00CF406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6A4A">
        <w:rPr>
          <w:rFonts w:ascii="Times New Roman" w:hAnsi="Times New Roman" w:cs="Times New Roman"/>
          <w:sz w:val="28"/>
          <w:szCs w:val="28"/>
        </w:rPr>
        <w:t xml:space="preserve"> </w:t>
      </w:r>
      <w:r w:rsidR="00206A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86000" w:rsidRPr="00686000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86000" w:rsidRPr="00686000" w:rsidRDefault="00CF4067" w:rsidP="00CF406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0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686000" w:rsidRPr="00686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86000" w:rsidRPr="00D74763" w:rsidRDefault="00CF4067" w:rsidP="00CF406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="00206A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206A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7) </w:t>
      </w:r>
      <w:r w:rsidR="00686000" w:rsidRPr="0068600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принятие решений и проведение на территории поселения мероприятий по выявлению правообладателей </w:t>
      </w:r>
      <w:hyperlink r:id="rId7" w:history="1">
        <w:r w:rsidR="00686000" w:rsidRPr="00686000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="00686000" w:rsidRPr="0068600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D74763" w:rsidRPr="005970F9" w:rsidRDefault="00CF4067" w:rsidP="00CF4067">
      <w:pPr>
        <w:shd w:val="clear" w:color="auto" w:fill="FFFFFF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</w:r>
      <w:r w:rsidR="00206A4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8) </w:t>
      </w:r>
      <w:r w:rsidR="00D74763" w:rsidRPr="005970F9">
        <w:rPr>
          <w:rFonts w:ascii="Times New Roman" w:eastAsia="Times New Roman" w:hAnsi="Times New Roman" w:cs="Times New Roman"/>
          <w:sz w:val="28"/>
          <w:szCs w:val="18"/>
          <w:lang w:eastAsia="ru-RU"/>
        </w:rPr>
        <w:t>осуществление выявления объектов накопленного вреда 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C900BE" w:rsidRPr="00B90913" w:rsidRDefault="00CF4067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06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6A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CF4067" w:rsidRDefault="00CF4067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06A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Признать</w:t>
      </w:r>
      <w:r w:rsidR="00C917E7" w:rsidRPr="00C917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7E7" w:rsidRPr="00B90913">
        <w:rPr>
          <w:rFonts w:ascii="Times New Roman" w:hAnsi="Times New Roman" w:cs="Times New Roman"/>
          <w:sz w:val="28"/>
          <w:szCs w:val="28"/>
          <w:lang w:eastAsia="ru-RU"/>
        </w:rPr>
        <w:t>с 1 января 20</w:t>
      </w:r>
      <w:r w:rsidR="00C917E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747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917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7E7" w:rsidRPr="00B90913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1F67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411F6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F60842">
        <w:rPr>
          <w:rFonts w:ascii="Times New Roman" w:hAnsi="Times New Roman" w:cs="Times New Roman"/>
          <w:sz w:val="28"/>
          <w:szCs w:val="28"/>
          <w:lang w:eastAsia="ru-RU"/>
        </w:rPr>
        <w:t>Малотенгинского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607" w:rsidRPr="00CF406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CF4067">
        <w:rPr>
          <w:rFonts w:ascii="Times New Roman" w:hAnsi="Times New Roman" w:cs="Times New Roman"/>
          <w:sz w:val="28"/>
          <w:szCs w:val="28"/>
          <w:lang w:eastAsia="ru-RU"/>
        </w:rPr>
        <w:t xml:space="preserve"> 28</w:t>
      </w:r>
      <w:r w:rsidR="008B63F5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</w:t>
      </w:r>
      <w:r w:rsidR="00DD2607" w:rsidRPr="00CF406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54294F" w:rsidRPr="00CF406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B63F5">
        <w:rPr>
          <w:rFonts w:ascii="Times New Roman" w:hAnsi="Times New Roman" w:cs="Times New Roman"/>
          <w:sz w:val="28"/>
          <w:szCs w:val="28"/>
          <w:lang w:eastAsia="ru-RU"/>
        </w:rPr>
        <w:t xml:space="preserve">2 года </w:t>
      </w:r>
      <w:r w:rsidR="0054294F" w:rsidRPr="00CF4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607" w:rsidRPr="00CF406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187</w:t>
      </w:r>
      <w:r w:rsidR="00542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C756A6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</w:t>
      </w:r>
      <w:r w:rsidR="00C756A6" w:rsidRPr="00D747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56A6">
        <w:rPr>
          <w:rFonts w:ascii="Times New Roman" w:hAnsi="Times New Roman" w:cs="Times New Roman"/>
          <w:bCs/>
          <w:sz w:val="28"/>
          <w:szCs w:val="28"/>
          <w:lang w:eastAsia="ru-RU"/>
        </w:rPr>
        <w:t>местного значения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C900BE" w:rsidRPr="00B90913" w:rsidRDefault="00CF4067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06A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66893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контролю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Береговой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CF4067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06A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6689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постоянную комиссию по вопросам экономики, бюджета, инвестиций и контролю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Береговой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8B63F5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06A4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6689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(обнародования).</w:t>
      </w:r>
    </w:p>
    <w:p w:rsidR="00C900BE" w:rsidRDefault="00C900BE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3F5" w:rsidRDefault="008B63F5" w:rsidP="00CF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3F5" w:rsidRDefault="008B63F5" w:rsidP="008B6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 Малотенгинского </w:t>
      </w:r>
      <w:proofErr w:type="gram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6893" w:rsidRPr="00B90913" w:rsidRDefault="008B63F5" w:rsidP="008B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И.А.Шибаева</w:t>
      </w:r>
      <w:bookmarkEnd w:id="1"/>
    </w:p>
    <w:sectPr w:rsidR="00766893" w:rsidRPr="00B90913" w:rsidSect="00CF40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1107"/>
    <w:multiLevelType w:val="hybridMultilevel"/>
    <w:tmpl w:val="C9A8CC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0A2A59"/>
    <w:rsid w:val="000D66EB"/>
    <w:rsid w:val="001034C6"/>
    <w:rsid w:val="001433F4"/>
    <w:rsid w:val="001B4E40"/>
    <w:rsid w:val="001F2A72"/>
    <w:rsid w:val="00206A4A"/>
    <w:rsid w:val="00210D2E"/>
    <w:rsid w:val="00272E9D"/>
    <w:rsid w:val="002C085D"/>
    <w:rsid w:val="00354BB5"/>
    <w:rsid w:val="00362E14"/>
    <w:rsid w:val="00390F40"/>
    <w:rsid w:val="003E4E25"/>
    <w:rsid w:val="00411F67"/>
    <w:rsid w:val="004A514B"/>
    <w:rsid w:val="004D4B17"/>
    <w:rsid w:val="00502720"/>
    <w:rsid w:val="0054294F"/>
    <w:rsid w:val="0059171E"/>
    <w:rsid w:val="006211FD"/>
    <w:rsid w:val="006822EE"/>
    <w:rsid w:val="00686000"/>
    <w:rsid w:val="00753870"/>
    <w:rsid w:val="00766893"/>
    <w:rsid w:val="007A30D0"/>
    <w:rsid w:val="007D2F6F"/>
    <w:rsid w:val="00827248"/>
    <w:rsid w:val="00835323"/>
    <w:rsid w:val="008B63F5"/>
    <w:rsid w:val="008C24C9"/>
    <w:rsid w:val="008F4C1C"/>
    <w:rsid w:val="00936827"/>
    <w:rsid w:val="00971C60"/>
    <w:rsid w:val="009C26EB"/>
    <w:rsid w:val="009D58C3"/>
    <w:rsid w:val="009D6006"/>
    <w:rsid w:val="009E285D"/>
    <w:rsid w:val="00AA44FC"/>
    <w:rsid w:val="00B3265E"/>
    <w:rsid w:val="00B3354D"/>
    <w:rsid w:val="00B40637"/>
    <w:rsid w:val="00B4613D"/>
    <w:rsid w:val="00B90913"/>
    <w:rsid w:val="00BA7C06"/>
    <w:rsid w:val="00BB1865"/>
    <w:rsid w:val="00BB5626"/>
    <w:rsid w:val="00BC108D"/>
    <w:rsid w:val="00BD600F"/>
    <w:rsid w:val="00C17535"/>
    <w:rsid w:val="00C7413D"/>
    <w:rsid w:val="00C756A6"/>
    <w:rsid w:val="00C900BE"/>
    <w:rsid w:val="00C917E7"/>
    <w:rsid w:val="00CB0A46"/>
    <w:rsid w:val="00CB50EB"/>
    <w:rsid w:val="00CF4067"/>
    <w:rsid w:val="00D733E2"/>
    <w:rsid w:val="00D74763"/>
    <w:rsid w:val="00DB2C27"/>
    <w:rsid w:val="00DC7988"/>
    <w:rsid w:val="00DD2607"/>
    <w:rsid w:val="00E11590"/>
    <w:rsid w:val="00E371B7"/>
    <w:rsid w:val="00E560BE"/>
    <w:rsid w:val="00E7039F"/>
    <w:rsid w:val="00E86C75"/>
    <w:rsid w:val="00EA6187"/>
    <w:rsid w:val="00EA7A13"/>
    <w:rsid w:val="00EC30F8"/>
    <w:rsid w:val="00EC558E"/>
    <w:rsid w:val="00EC59DF"/>
    <w:rsid w:val="00EF733C"/>
    <w:rsid w:val="00F60842"/>
    <w:rsid w:val="00F70EC2"/>
    <w:rsid w:val="00F94548"/>
    <w:rsid w:val="00FC21A3"/>
    <w:rsid w:val="00FD75C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o.garant.ru/document/redirect/71129192/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5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Иванченко Ирина Петровна</cp:lastModifiedBy>
  <cp:revision>43</cp:revision>
  <cp:lastPrinted>2019-10-18T13:28:00Z</cp:lastPrinted>
  <dcterms:created xsi:type="dcterms:W3CDTF">2016-09-30T13:36:00Z</dcterms:created>
  <dcterms:modified xsi:type="dcterms:W3CDTF">2023-12-27T13:57:00Z</dcterms:modified>
</cp:coreProperties>
</file>