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F1B82" w14:textId="5DDBE017" w:rsidR="006C3B00" w:rsidRDefault="008B1737" w:rsidP="006C3B00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="006C3B00">
        <w:rPr>
          <w:rFonts w:ascii="Times New Roman" w:hAnsi="Times New Roman"/>
          <w:sz w:val="24"/>
          <w:szCs w:val="24"/>
        </w:rPr>
        <w:t xml:space="preserve">Приложение </w:t>
      </w:r>
      <w:r w:rsidR="00C2416A">
        <w:rPr>
          <w:rFonts w:ascii="Times New Roman" w:hAnsi="Times New Roman"/>
          <w:sz w:val="24"/>
          <w:szCs w:val="24"/>
        </w:rPr>
        <w:t>3</w:t>
      </w:r>
    </w:p>
    <w:p w14:paraId="383F3C6B" w14:textId="77777777"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к решению Совета Малотенгинского</w:t>
      </w:r>
    </w:p>
    <w:p w14:paraId="6CFDA7D0" w14:textId="77777777"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сельского поселения Отрадненского района                                                                          </w:t>
      </w:r>
    </w:p>
    <w:p w14:paraId="5A1BD9B0" w14:textId="77777777"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«О бюджете Малотенгинского сельского</w:t>
      </w:r>
    </w:p>
    <w:p w14:paraId="797B09FA" w14:textId="77777777"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поселения Отрадненского района на 2023</w:t>
      </w:r>
    </w:p>
    <w:p w14:paraId="003AC23F" w14:textId="2441CB65" w:rsidR="006C3B00" w:rsidRDefault="006C3B00" w:rsidP="006C3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г</w:t>
      </w:r>
      <w:r w:rsidR="00DA4E12">
        <w:rPr>
          <w:rFonts w:ascii="Times New Roman" w:hAnsi="Times New Roman"/>
          <w:sz w:val="24"/>
          <w:szCs w:val="24"/>
        </w:rPr>
        <w:t xml:space="preserve">од» от </w:t>
      </w:r>
      <w:r w:rsidR="004A71E6">
        <w:rPr>
          <w:rFonts w:ascii="Times New Roman" w:hAnsi="Times New Roman"/>
          <w:sz w:val="24"/>
          <w:szCs w:val="24"/>
        </w:rPr>
        <w:t>27</w:t>
      </w:r>
      <w:r w:rsidR="00DA4E12">
        <w:rPr>
          <w:rFonts w:ascii="Times New Roman" w:hAnsi="Times New Roman"/>
          <w:sz w:val="24"/>
          <w:szCs w:val="24"/>
        </w:rPr>
        <w:t xml:space="preserve"> </w:t>
      </w:r>
      <w:r w:rsidR="004A71E6">
        <w:rPr>
          <w:rFonts w:ascii="Times New Roman" w:hAnsi="Times New Roman"/>
          <w:sz w:val="24"/>
          <w:szCs w:val="24"/>
        </w:rPr>
        <w:t xml:space="preserve">декабря </w:t>
      </w:r>
      <w:r w:rsidR="00DA4E12">
        <w:rPr>
          <w:rFonts w:ascii="Times New Roman" w:hAnsi="Times New Roman"/>
          <w:sz w:val="24"/>
          <w:szCs w:val="24"/>
        </w:rPr>
        <w:t>2023 г.  № 2</w:t>
      </w:r>
      <w:r w:rsidR="004A71E6">
        <w:rPr>
          <w:rFonts w:ascii="Times New Roman" w:hAnsi="Times New Roman"/>
          <w:sz w:val="24"/>
          <w:szCs w:val="24"/>
        </w:rPr>
        <w:t>36</w:t>
      </w:r>
    </w:p>
    <w:p w14:paraId="693A9944" w14:textId="77777777" w:rsidR="006C3B00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</w:p>
    <w:p w14:paraId="0816B042" w14:textId="77777777" w:rsidR="006C3B00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</w:p>
    <w:p w14:paraId="69747AB6" w14:textId="77777777" w:rsidR="006C3B00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</w:p>
    <w:p w14:paraId="349494CD" w14:textId="40D75496" w:rsidR="00EF1EB1" w:rsidRPr="00054618" w:rsidRDefault="006C3B00" w:rsidP="008B1737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3A2FDD">
        <w:rPr>
          <w:rFonts w:ascii="Times New Roman" w:hAnsi="Times New Roman"/>
          <w:sz w:val="24"/>
          <w:szCs w:val="24"/>
          <w:lang w:eastAsia="ru-RU"/>
        </w:rPr>
        <w:t>Приложение 3</w:t>
      </w:r>
    </w:p>
    <w:p w14:paraId="431D398A" w14:textId="77777777" w:rsidR="00EF1EB1" w:rsidRDefault="006C3B00" w:rsidP="006C3B00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054618">
        <w:rPr>
          <w:rFonts w:ascii="Times New Roman" w:hAnsi="Times New Roman"/>
          <w:sz w:val="24"/>
          <w:szCs w:val="24"/>
          <w:lang w:eastAsia="ru-RU"/>
        </w:rPr>
        <w:t>к решению Совета Малотенгинского</w:t>
      </w:r>
    </w:p>
    <w:p w14:paraId="53353E65" w14:textId="77777777" w:rsidR="008B1737" w:rsidRDefault="008B1737" w:rsidP="008B1737">
      <w:pPr>
        <w:tabs>
          <w:tab w:val="left" w:pos="5655"/>
          <w:tab w:val="right" w:pos="9355"/>
        </w:tabs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hAnsi="Times New Roman"/>
          <w:sz w:val="24"/>
          <w:szCs w:val="24"/>
          <w:lang w:eastAsia="ru-RU"/>
        </w:rPr>
        <w:t>сельского поселения Отрадненского</w:t>
      </w:r>
    </w:p>
    <w:p w14:paraId="02A61D4E" w14:textId="3F65DA73" w:rsidR="00EF1EB1" w:rsidRPr="00054618" w:rsidRDefault="008B1737" w:rsidP="008B1737">
      <w:pPr>
        <w:tabs>
          <w:tab w:val="left" w:pos="5655"/>
          <w:tab w:val="right" w:pos="9355"/>
        </w:tabs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="00054618">
        <w:rPr>
          <w:rFonts w:ascii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28</w:t>
      </w:r>
      <w:r w:rsidR="006D58F5">
        <w:rPr>
          <w:rFonts w:ascii="Times New Roman" w:hAnsi="Times New Roman"/>
          <w:sz w:val="24"/>
          <w:szCs w:val="24"/>
          <w:lang w:eastAsia="ru-RU"/>
        </w:rPr>
        <w:t xml:space="preserve"> ноября </w:t>
      </w:r>
      <w:r>
        <w:rPr>
          <w:rFonts w:ascii="Times New Roman" w:hAnsi="Times New Roman"/>
          <w:sz w:val="24"/>
          <w:szCs w:val="24"/>
          <w:lang w:eastAsia="ru-RU"/>
        </w:rPr>
        <w:t xml:space="preserve">2022 № 182                   </w:t>
      </w:r>
    </w:p>
    <w:p w14:paraId="39BEE851" w14:textId="77777777" w:rsidR="00EF1EB1" w:rsidRPr="00441FA1" w:rsidRDefault="00EF1EB1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6BE340FE" w14:textId="77777777" w:rsidR="00EF1EB1" w:rsidRPr="00441FA1" w:rsidRDefault="00EF1EB1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 w:rsidR="003A2FDD"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14:paraId="084151C1" w14:textId="77777777"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5927"/>
        <w:gridCol w:w="1150"/>
        <w:gridCol w:w="1919"/>
      </w:tblGrid>
      <w:tr w:rsidR="00EF1EB1" w:rsidRPr="00043BA6" w14:paraId="36AE7843" w14:textId="77777777" w:rsidTr="00537CBB">
        <w:tc>
          <w:tcPr>
            <w:tcW w:w="589" w:type="dxa"/>
          </w:tcPr>
          <w:p w14:paraId="4CEA07CB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27" w:type="dxa"/>
          </w:tcPr>
          <w:p w14:paraId="4939D6CE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50" w:type="dxa"/>
          </w:tcPr>
          <w:p w14:paraId="4AF2716E" w14:textId="77777777"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  <w:p w14:paraId="51F66592" w14:textId="77777777" w:rsidR="00EF1EB1" w:rsidRPr="00043BA6" w:rsidRDefault="00EF1EB1" w:rsidP="007B27F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14:paraId="74A37F5B" w14:textId="77777777"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Сумма в</w:t>
            </w:r>
          </w:p>
          <w:p w14:paraId="3F59C6C9" w14:textId="77777777" w:rsidR="00EF1EB1" w:rsidRPr="00043BA6" w:rsidRDefault="00EF1EB1" w:rsidP="007B27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рублях</w:t>
            </w:r>
          </w:p>
          <w:p w14:paraId="722BE94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19A05375" w14:textId="77777777" w:rsidR="00EF1EB1" w:rsidRPr="00043BA6" w:rsidRDefault="00EF1EB1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EF1EB1" w:rsidRPr="00043BA6" w14:paraId="608A24CE" w14:textId="77777777" w:rsidTr="00537CBB">
        <w:tc>
          <w:tcPr>
            <w:tcW w:w="589" w:type="dxa"/>
          </w:tcPr>
          <w:p w14:paraId="5E48642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7" w:type="dxa"/>
          </w:tcPr>
          <w:p w14:paraId="1A360BE6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50" w:type="dxa"/>
          </w:tcPr>
          <w:p w14:paraId="26733C1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919" w:type="dxa"/>
          </w:tcPr>
          <w:p w14:paraId="2DD50769" w14:textId="4B1C4F3A" w:rsidR="00EF1EB1" w:rsidRPr="00043BA6" w:rsidRDefault="004A71E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4 447 576,53</w:t>
            </w:r>
          </w:p>
        </w:tc>
      </w:tr>
      <w:tr w:rsidR="00EF1EB1" w:rsidRPr="00043BA6" w14:paraId="06DBF611" w14:textId="77777777" w:rsidTr="00537CBB">
        <w:trPr>
          <w:trHeight w:val="590"/>
        </w:trPr>
        <w:tc>
          <w:tcPr>
            <w:tcW w:w="589" w:type="dxa"/>
          </w:tcPr>
          <w:p w14:paraId="2EB2CEA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1CAD972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50" w:type="dxa"/>
          </w:tcPr>
          <w:p w14:paraId="4A8CBAD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3E9884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  <w:p w14:paraId="011CE28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14:paraId="4C2B48BB" w14:textId="77777777" w:rsidR="00EF1EB1" w:rsidRDefault="00EF1EB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3921929" w14:textId="13E647C8" w:rsidR="0033066F" w:rsidRPr="00043BA6" w:rsidRDefault="004A71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870 017,41</w:t>
            </w:r>
          </w:p>
        </w:tc>
      </w:tr>
      <w:tr w:rsidR="00EF1EB1" w:rsidRPr="00043BA6" w14:paraId="22ED7511" w14:textId="77777777" w:rsidTr="00537CBB">
        <w:trPr>
          <w:trHeight w:val="1027"/>
        </w:trPr>
        <w:tc>
          <w:tcPr>
            <w:tcW w:w="589" w:type="dxa"/>
          </w:tcPr>
          <w:p w14:paraId="3F7B982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038A0AC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1150" w:type="dxa"/>
          </w:tcPr>
          <w:p w14:paraId="61CC6DFA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7AA3E90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7D30CB1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  <w:p w14:paraId="53EC789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14:paraId="31DB121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52095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23E5582" w14:textId="418376A1" w:rsidR="00EF1EB1" w:rsidRDefault="004A71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3 402 176,84</w:t>
            </w:r>
          </w:p>
          <w:p w14:paraId="1C632775" w14:textId="77777777" w:rsidR="00292C1B" w:rsidRPr="00043BA6" w:rsidRDefault="00292C1B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EB1" w:rsidRPr="00043BA6" w14:paraId="6F77C1C9" w14:textId="77777777" w:rsidTr="00537CBB">
        <w:trPr>
          <w:trHeight w:val="978"/>
        </w:trPr>
        <w:tc>
          <w:tcPr>
            <w:tcW w:w="589" w:type="dxa"/>
          </w:tcPr>
          <w:p w14:paraId="0AB0E48C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3F3C7A65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0" w:type="dxa"/>
          </w:tcPr>
          <w:p w14:paraId="0E303CA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919" w:type="dxa"/>
          </w:tcPr>
          <w:p w14:paraId="6B9287FC" w14:textId="77777777" w:rsidR="00EF1EB1" w:rsidRPr="00043BA6" w:rsidRDefault="00B04159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043BA6">
              <w:rPr>
                <w:rFonts w:ascii="Times New Roman" w:hAnsi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EF1EB1" w:rsidRPr="00043BA6" w14:paraId="750E24E1" w14:textId="77777777" w:rsidTr="00537CBB">
        <w:trPr>
          <w:trHeight w:val="484"/>
        </w:trPr>
        <w:tc>
          <w:tcPr>
            <w:tcW w:w="589" w:type="dxa"/>
          </w:tcPr>
          <w:p w14:paraId="605223F2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4A39D25B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50" w:type="dxa"/>
          </w:tcPr>
          <w:p w14:paraId="2747C5E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919" w:type="dxa"/>
          </w:tcPr>
          <w:p w14:paraId="0780D8E9" w14:textId="34A42C40"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35B5007A" w14:textId="77777777" w:rsidTr="00537CBB">
        <w:trPr>
          <w:trHeight w:val="418"/>
        </w:trPr>
        <w:tc>
          <w:tcPr>
            <w:tcW w:w="589" w:type="dxa"/>
          </w:tcPr>
          <w:p w14:paraId="3AA9BB75" w14:textId="77777777" w:rsidR="00EF1EB1" w:rsidRPr="00043BA6" w:rsidRDefault="00EF1EB1" w:rsidP="007B27F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1C894AC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50" w:type="dxa"/>
          </w:tcPr>
          <w:p w14:paraId="5A057A05" w14:textId="77777777" w:rsidR="00EF1EB1" w:rsidRPr="00043BA6" w:rsidRDefault="00EF1EB1" w:rsidP="007B27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919" w:type="dxa"/>
          </w:tcPr>
          <w:p w14:paraId="1F26FC97" w14:textId="335F9260" w:rsidR="00EF1EB1" w:rsidRPr="00043BA6" w:rsidRDefault="004C79AD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3183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4A71E6">
              <w:rPr>
                <w:rFonts w:ascii="Times New Roman" w:hAnsi="Times New Roman"/>
                <w:sz w:val="24"/>
                <w:szCs w:val="24"/>
                <w:lang w:eastAsia="ru-RU"/>
              </w:rPr>
              <w:t> 382,28</w:t>
            </w:r>
          </w:p>
        </w:tc>
      </w:tr>
      <w:tr w:rsidR="00EF1EB1" w:rsidRPr="00043BA6" w14:paraId="293F0258" w14:textId="77777777" w:rsidTr="00537CBB">
        <w:tc>
          <w:tcPr>
            <w:tcW w:w="589" w:type="dxa"/>
          </w:tcPr>
          <w:p w14:paraId="7BE0171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7" w:type="dxa"/>
          </w:tcPr>
          <w:p w14:paraId="5EE1E3B4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50" w:type="dxa"/>
          </w:tcPr>
          <w:p w14:paraId="1AE96C66" w14:textId="77777777" w:rsidR="00EF1EB1" w:rsidRPr="00043BA6" w:rsidRDefault="00EF1EB1" w:rsidP="007B27FC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919" w:type="dxa"/>
          </w:tcPr>
          <w:p w14:paraId="07F05023" w14:textId="56C1D9FA" w:rsidR="00EF1EB1" w:rsidRPr="00043BA6" w:rsidRDefault="006C3B0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118 6</w:t>
            </w:r>
            <w:r w:rsidR="00292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00,0</w:t>
            </w:r>
            <w:r w:rsidR="006D58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3FADE839" w14:textId="77777777" w:rsidTr="00537CBB">
        <w:tc>
          <w:tcPr>
            <w:tcW w:w="589" w:type="dxa"/>
          </w:tcPr>
          <w:p w14:paraId="7149A336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3107462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50" w:type="dxa"/>
          </w:tcPr>
          <w:p w14:paraId="7F1A2F0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919" w:type="dxa"/>
          </w:tcPr>
          <w:p w14:paraId="2A8B5E50" w14:textId="65D4317F" w:rsidR="00EF1EB1" w:rsidRPr="00043BA6" w:rsidRDefault="006C3B0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118 6</w:t>
            </w:r>
            <w:r w:rsidR="00292C1B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14EA98AF" w14:textId="77777777" w:rsidTr="00537CBB">
        <w:tc>
          <w:tcPr>
            <w:tcW w:w="589" w:type="dxa"/>
          </w:tcPr>
          <w:p w14:paraId="0DB29F4A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7" w:type="dxa"/>
          </w:tcPr>
          <w:p w14:paraId="18957F6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0" w:type="dxa"/>
          </w:tcPr>
          <w:p w14:paraId="3A462C26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919" w:type="dxa"/>
          </w:tcPr>
          <w:p w14:paraId="31188672" w14:textId="73F6C9EA" w:rsidR="00EF1EB1" w:rsidRPr="00043BA6" w:rsidRDefault="004A71E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82</w:t>
            </w:r>
            <w:r w:rsidR="00743A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3 1</w:t>
            </w:r>
            <w:r w:rsid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00,0</w:t>
            </w:r>
            <w:r w:rsidR="006D58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523707EA" w14:textId="77777777" w:rsidTr="00537CBB">
        <w:tc>
          <w:tcPr>
            <w:tcW w:w="589" w:type="dxa"/>
          </w:tcPr>
          <w:p w14:paraId="06F0402E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49DAC694" w14:textId="08B189DE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50" w:type="dxa"/>
          </w:tcPr>
          <w:p w14:paraId="6900F98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6570864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28DB54E4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919" w:type="dxa"/>
          </w:tcPr>
          <w:p w14:paraId="01546A2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E79EE6E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6BCC0A3" w14:textId="6CB9504B" w:rsidR="00EF1EB1" w:rsidRPr="00043BA6" w:rsidRDefault="004A71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798 500,00</w:t>
            </w:r>
          </w:p>
        </w:tc>
      </w:tr>
      <w:tr w:rsidR="00EF1EB1" w:rsidRPr="00043BA6" w14:paraId="00E83D93" w14:textId="77777777" w:rsidTr="00537CBB">
        <w:trPr>
          <w:trHeight w:val="445"/>
        </w:trPr>
        <w:tc>
          <w:tcPr>
            <w:tcW w:w="589" w:type="dxa"/>
          </w:tcPr>
          <w:p w14:paraId="2437844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00DB9E8C" w14:textId="1E02CA64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150" w:type="dxa"/>
          </w:tcPr>
          <w:p w14:paraId="045E1E28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919" w:type="dxa"/>
          </w:tcPr>
          <w:p w14:paraId="29B787FA" w14:textId="5A74C58C" w:rsidR="00EF1EB1" w:rsidRPr="00043BA6" w:rsidRDefault="004A71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21 1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4D8C2487" w14:textId="77777777" w:rsidTr="00537CBB">
        <w:tc>
          <w:tcPr>
            <w:tcW w:w="589" w:type="dxa"/>
          </w:tcPr>
          <w:p w14:paraId="688EE9FC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4DB345D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0" w:type="dxa"/>
          </w:tcPr>
          <w:p w14:paraId="718C571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FF73BAC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AB8EF4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919" w:type="dxa"/>
          </w:tcPr>
          <w:p w14:paraId="63BF6C2C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1A5D2D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1964971" w14:textId="1F6639AE"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3 500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EF1EB1" w:rsidRPr="00043BA6" w14:paraId="69EB3CBA" w14:textId="77777777" w:rsidTr="00537CBB">
        <w:tc>
          <w:tcPr>
            <w:tcW w:w="589" w:type="dxa"/>
          </w:tcPr>
          <w:p w14:paraId="14623CE4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7" w:type="dxa"/>
          </w:tcPr>
          <w:p w14:paraId="17C6B53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50" w:type="dxa"/>
          </w:tcPr>
          <w:p w14:paraId="3D23F12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919" w:type="dxa"/>
          </w:tcPr>
          <w:p w14:paraId="26E63E28" w14:textId="44110988" w:rsidR="00EF1EB1" w:rsidRPr="00043BA6" w:rsidRDefault="004A71E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494 282,86</w:t>
            </w:r>
          </w:p>
        </w:tc>
      </w:tr>
      <w:tr w:rsidR="00EF1EB1" w:rsidRPr="00043BA6" w14:paraId="0F7FFA14" w14:textId="77777777" w:rsidTr="00537CBB">
        <w:tc>
          <w:tcPr>
            <w:tcW w:w="589" w:type="dxa"/>
          </w:tcPr>
          <w:p w14:paraId="00858E4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1EAF0F8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50" w:type="dxa"/>
          </w:tcPr>
          <w:p w14:paraId="3CF4A06A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919" w:type="dxa"/>
          </w:tcPr>
          <w:p w14:paraId="0FBAE215" w14:textId="640F58CF" w:rsidR="00EF1EB1" w:rsidRPr="00043BA6" w:rsidRDefault="00EF1EB1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11DB0740" w14:textId="77777777" w:rsidTr="00537CBB">
        <w:tc>
          <w:tcPr>
            <w:tcW w:w="589" w:type="dxa"/>
          </w:tcPr>
          <w:p w14:paraId="3BA97874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6F7ED3E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50" w:type="dxa"/>
          </w:tcPr>
          <w:p w14:paraId="6F9435FB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919" w:type="dxa"/>
          </w:tcPr>
          <w:p w14:paraId="23E7E222" w14:textId="559C30F7"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520AFA8B" w14:textId="77777777" w:rsidTr="00537CBB">
        <w:tc>
          <w:tcPr>
            <w:tcW w:w="589" w:type="dxa"/>
          </w:tcPr>
          <w:p w14:paraId="1AB1CE03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3238FF9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50" w:type="dxa"/>
          </w:tcPr>
          <w:p w14:paraId="4FB1132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919" w:type="dxa"/>
          </w:tcPr>
          <w:p w14:paraId="57397359" w14:textId="4FF3C367" w:rsidR="00EF1EB1" w:rsidRPr="00043BA6" w:rsidRDefault="00043BA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44E8E6FE" w14:textId="77777777" w:rsidTr="00537CBB">
        <w:tc>
          <w:tcPr>
            <w:tcW w:w="589" w:type="dxa"/>
          </w:tcPr>
          <w:p w14:paraId="0A3A7ED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0120B78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50" w:type="dxa"/>
          </w:tcPr>
          <w:p w14:paraId="5F2C8895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919" w:type="dxa"/>
          </w:tcPr>
          <w:p w14:paraId="4A80A93A" w14:textId="21287660" w:rsidR="00EF1EB1" w:rsidRPr="00043BA6" w:rsidRDefault="004A71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489 782,86</w:t>
            </w:r>
          </w:p>
        </w:tc>
      </w:tr>
      <w:tr w:rsidR="00F50B00" w:rsidRPr="00043BA6" w14:paraId="4B0611D8" w14:textId="77777777" w:rsidTr="00537CBB">
        <w:tc>
          <w:tcPr>
            <w:tcW w:w="589" w:type="dxa"/>
          </w:tcPr>
          <w:p w14:paraId="35F27EB5" w14:textId="77777777" w:rsidR="00F50B00" w:rsidRPr="00043BA6" w:rsidRDefault="00F50B00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32F3B6D4" w14:textId="77777777" w:rsidR="00F50B00" w:rsidRPr="00043BA6" w:rsidRDefault="00F50B00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в области национальной экономики</w:t>
            </w:r>
          </w:p>
        </w:tc>
        <w:tc>
          <w:tcPr>
            <w:tcW w:w="1150" w:type="dxa"/>
          </w:tcPr>
          <w:p w14:paraId="4AB9AB05" w14:textId="77777777" w:rsidR="00F50B00" w:rsidRPr="00043BA6" w:rsidRDefault="00F50B00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919" w:type="dxa"/>
          </w:tcPr>
          <w:p w14:paraId="4FE2CE02" w14:textId="0A934CBE" w:rsidR="00F50B00" w:rsidRDefault="00384DD3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D36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50B00">
              <w:rPr>
                <w:rFonts w:ascii="Times New Roman" w:hAnsi="Times New Roman"/>
                <w:sz w:val="24"/>
                <w:szCs w:val="24"/>
                <w:lang w:eastAsia="ru-RU"/>
              </w:rPr>
              <w:t>000,0</w:t>
            </w:r>
            <w:r w:rsidR="006D58F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04617CAD" w14:textId="77777777" w:rsidTr="00537CBB">
        <w:tc>
          <w:tcPr>
            <w:tcW w:w="589" w:type="dxa"/>
          </w:tcPr>
          <w:p w14:paraId="42E7739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7" w:type="dxa"/>
          </w:tcPr>
          <w:p w14:paraId="444B60AB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50" w:type="dxa"/>
          </w:tcPr>
          <w:p w14:paraId="1AC86C05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919" w:type="dxa"/>
          </w:tcPr>
          <w:p w14:paraId="15E4C4E0" w14:textId="01C1B58A" w:rsidR="00EF1EB1" w:rsidRPr="00043BA6" w:rsidRDefault="005712C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5 093 282,30</w:t>
            </w:r>
          </w:p>
        </w:tc>
      </w:tr>
      <w:tr w:rsidR="00EF1EB1" w:rsidRPr="00043BA6" w14:paraId="6AE4430D" w14:textId="77777777" w:rsidTr="00537CBB">
        <w:tc>
          <w:tcPr>
            <w:tcW w:w="589" w:type="dxa"/>
          </w:tcPr>
          <w:p w14:paraId="2AF8AE46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21427A7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50" w:type="dxa"/>
          </w:tcPr>
          <w:p w14:paraId="0E60E234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919" w:type="dxa"/>
          </w:tcPr>
          <w:p w14:paraId="35D2967E" w14:textId="04542988" w:rsidR="00EF1EB1" w:rsidRPr="00043BA6" w:rsidRDefault="00231835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288</w:t>
            </w:r>
            <w:r w:rsidR="004A71E6">
              <w:rPr>
                <w:rFonts w:ascii="Times New Roman" w:hAnsi="Times New Roman"/>
                <w:sz w:val="24"/>
                <w:szCs w:val="24"/>
                <w:lang w:eastAsia="ru-RU"/>
              </w:rPr>
              <w:t> 294,24</w:t>
            </w:r>
          </w:p>
        </w:tc>
      </w:tr>
      <w:tr w:rsidR="00EF1EB1" w:rsidRPr="00043BA6" w14:paraId="14FF8591" w14:textId="77777777" w:rsidTr="00537CBB">
        <w:tc>
          <w:tcPr>
            <w:tcW w:w="589" w:type="dxa"/>
          </w:tcPr>
          <w:p w14:paraId="51ED3D6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1559D05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50" w:type="dxa"/>
          </w:tcPr>
          <w:p w14:paraId="319B7D37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919" w:type="dxa"/>
          </w:tcPr>
          <w:p w14:paraId="351F835E" w14:textId="00CC3F4E" w:rsidR="00EF1EB1" w:rsidRPr="00043BA6" w:rsidRDefault="004A71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4 802 488,06</w:t>
            </w:r>
          </w:p>
        </w:tc>
      </w:tr>
      <w:tr w:rsidR="00EF1EB1" w:rsidRPr="00043BA6" w14:paraId="126FA1E1" w14:textId="77777777" w:rsidTr="00537CBB">
        <w:tc>
          <w:tcPr>
            <w:tcW w:w="589" w:type="dxa"/>
          </w:tcPr>
          <w:p w14:paraId="29B3CC0A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71A77698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50" w:type="dxa"/>
          </w:tcPr>
          <w:p w14:paraId="407D92B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919" w:type="dxa"/>
          </w:tcPr>
          <w:p w14:paraId="2C715250" w14:textId="6A050B69" w:rsidR="00EF1EB1" w:rsidRPr="00043BA6" w:rsidRDefault="00F417B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2 500,0</w:t>
            </w:r>
            <w:r w:rsidR="00D70AA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1A10F4A5" w14:textId="77777777" w:rsidTr="00537CBB">
        <w:tc>
          <w:tcPr>
            <w:tcW w:w="589" w:type="dxa"/>
          </w:tcPr>
          <w:p w14:paraId="5FA1EDE8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7" w:type="dxa"/>
          </w:tcPr>
          <w:p w14:paraId="6230CDD2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50" w:type="dxa"/>
          </w:tcPr>
          <w:p w14:paraId="0554EAC0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919" w:type="dxa"/>
          </w:tcPr>
          <w:p w14:paraId="25BE8C16" w14:textId="5E93A9BD" w:rsidR="00EF1EB1" w:rsidRPr="00043BA6" w:rsidRDefault="008D36E6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EF1EB1"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000,0</w:t>
            </w:r>
            <w:r w:rsidR="00D70AA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09EB13AB" w14:textId="77777777" w:rsidTr="00537CBB">
        <w:tc>
          <w:tcPr>
            <w:tcW w:w="589" w:type="dxa"/>
          </w:tcPr>
          <w:p w14:paraId="178630D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120B715C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150" w:type="dxa"/>
          </w:tcPr>
          <w:p w14:paraId="5C088912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919" w:type="dxa"/>
          </w:tcPr>
          <w:p w14:paraId="4E7F6FA6" w14:textId="61E39565" w:rsidR="00EF1EB1" w:rsidRPr="00043BA6" w:rsidRDefault="008D36E6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EF1EB1"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 000,0</w:t>
            </w:r>
            <w:r w:rsidR="00D70AA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B1" w:rsidRPr="00043BA6" w14:paraId="1885091F" w14:textId="77777777" w:rsidTr="00537CBB">
        <w:tc>
          <w:tcPr>
            <w:tcW w:w="589" w:type="dxa"/>
          </w:tcPr>
          <w:p w14:paraId="1A5E2AD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7" w:type="dxa"/>
          </w:tcPr>
          <w:p w14:paraId="299F2C6A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50" w:type="dxa"/>
          </w:tcPr>
          <w:p w14:paraId="5A77A6F6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919" w:type="dxa"/>
          </w:tcPr>
          <w:p w14:paraId="3B4D1E02" w14:textId="13C022A1" w:rsidR="00EF1EB1" w:rsidRPr="00043BA6" w:rsidRDefault="005712C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32 845 617,84</w:t>
            </w:r>
          </w:p>
        </w:tc>
      </w:tr>
      <w:tr w:rsidR="00EF1EB1" w:rsidRPr="00043BA6" w14:paraId="1EF10D8D" w14:textId="77777777" w:rsidTr="00537CBB">
        <w:tc>
          <w:tcPr>
            <w:tcW w:w="589" w:type="dxa"/>
          </w:tcPr>
          <w:p w14:paraId="42BBAE4C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351A70C1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50" w:type="dxa"/>
          </w:tcPr>
          <w:p w14:paraId="5264591B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919" w:type="dxa"/>
          </w:tcPr>
          <w:p w14:paraId="6EBB351A" w14:textId="05D0D938" w:rsidR="00EF1EB1" w:rsidRPr="00043BA6" w:rsidRDefault="005712C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32 845 617,84</w:t>
            </w:r>
          </w:p>
        </w:tc>
      </w:tr>
      <w:tr w:rsidR="000F0337" w:rsidRPr="00043BA6" w14:paraId="4803F6E6" w14:textId="77777777" w:rsidTr="00537CBB">
        <w:tc>
          <w:tcPr>
            <w:tcW w:w="589" w:type="dxa"/>
          </w:tcPr>
          <w:p w14:paraId="20A18B4E" w14:textId="77777777" w:rsidR="000F0337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7" w:type="dxa"/>
          </w:tcPr>
          <w:p w14:paraId="7069E1D6" w14:textId="77777777" w:rsidR="000F0337" w:rsidRPr="00F50B00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50" w:type="dxa"/>
          </w:tcPr>
          <w:p w14:paraId="2909B8EB" w14:textId="77777777" w:rsidR="000F0337" w:rsidRPr="00F50B00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19" w:type="dxa"/>
          </w:tcPr>
          <w:p w14:paraId="7507D1AE" w14:textId="0A7F8532" w:rsidR="000F0337" w:rsidRPr="00F50B00" w:rsidRDefault="004C79AD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661 457,92</w:t>
            </w:r>
          </w:p>
        </w:tc>
      </w:tr>
      <w:tr w:rsidR="000F0337" w:rsidRPr="00043BA6" w14:paraId="40AF0985" w14:textId="77777777" w:rsidTr="00537CBB">
        <w:tc>
          <w:tcPr>
            <w:tcW w:w="589" w:type="dxa"/>
          </w:tcPr>
          <w:p w14:paraId="5B23A49A" w14:textId="77777777" w:rsidR="000F0337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016E99FE" w14:textId="77777777" w:rsidR="000F0337" w:rsidRPr="00043BA6" w:rsidRDefault="000F0337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50" w:type="dxa"/>
          </w:tcPr>
          <w:p w14:paraId="0B1643EC" w14:textId="77777777" w:rsidR="000F0337" w:rsidRPr="00043BA6" w:rsidRDefault="000F0337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919" w:type="dxa"/>
          </w:tcPr>
          <w:p w14:paraId="7038735F" w14:textId="6A3269D0" w:rsidR="000F0337" w:rsidRDefault="004C79AD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111 457,92</w:t>
            </w:r>
          </w:p>
        </w:tc>
      </w:tr>
      <w:tr w:rsidR="00D70AAB" w:rsidRPr="00043BA6" w14:paraId="221D5CC0" w14:textId="77777777" w:rsidTr="00537CBB">
        <w:tc>
          <w:tcPr>
            <w:tcW w:w="589" w:type="dxa"/>
          </w:tcPr>
          <w:p w14:paraId="6FD220F0" w14:textId="77777777" w:rsidR="00D70AAB" w:rsidRPr="00043BA6" w:rsidRDefault="00D70AAB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6B469849" w14:textId="0ABC8057" w:rsidR="00D70AAB" w:rsidRDefault="00D70AAB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50" w:type="dxa"/>
          </w:tcPr>
          <w:p w14:paraId="0E4D2787" w14:textId="41FDF1B1" w:rsidR="00D70AAB" w:rsidRDefault="00D70AAB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19" w:type="dxa"/>
          </w:tcPr>
          <w:p w14:paraId="40F21506" w14:textId="42E1C310" w:rsidR="00D70AAB" w:rsidRDefault="00D70AAB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550 000,00</w:t>
            </w:r>
          </w:p>
        </w:tc>
      </w:tr>
      <w:tr w:rsidR="00EF1EB1" w:rsidRPr="00043BA6" w14:paraId="38654DBA" w14:textId="77777777" w:rsidTr="00537CBB">
        <w:tc>
          <w:tcPr>
            <w:tcW w:w="589" w:type="dxa"/>
          </w:tcPr>
          <w:p w14:paraId="160D1B3F" w14:textId="77777777" w:rsidR="00EF1EB1" w:rsidRPr="00043BA6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27" w:type="dxa"/>
          </w:tcPr>
          <w:p w14:paraId="0FDAF0E5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50" w:type="dxa"/>
          </w:tcPr>
          <w:p w14:paraId="5D582CB9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919" w:type="dxa"/>
          </w:tcPr>
          <w:p w14:paraId="1AB8A381" w14:textId="75C54725" w:rsidR="00EF1EB1" w:rsidRPr="00043BA6" w:rsidRDefault="00231835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6 724,00</w:t>
            </w:r>
          </w:p>
        </w:tc>
      </w:tr>
      <w:tr w:rsidR="00EF1EB1" w:rsidRPr="00043BA6" w14:paraId="5E6FAA95" w14:textId="77777777" w:rsidTr="00537CBB">
        <w:tc>
          <w:tcPr>
            <w:tcW w:w="589" w:type="dxa"/>
          </w:tcPr>
          <w:p w14:paraId="2163A573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06CEEE32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50" w:type="dxa"/>
          </w:tcPr>
          <w:p w14:paraId="4B94973B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919" w:type="dxa"/>
          </w:tcPr>
          <w:p w14:paraId="1E7A8C93" w14:textId="2B77EA98" w:rsidR="00EF1EB1" w:rsidRPr="00043BA6" w:rsidRDefault="00231835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6 724,00</w:t>
            </w:r>
          </w:p>
        </w:tc>
      </w:tr>
      <w:tr w:rsidR="0029341D" w:rsidRPr="00043BA6" w14:paraId="4C749BB3" w14:textId="77777777" w:rsidTr="00537CBB">
        <w:tc>
          <w:tcPr>
            <w:tcW w:w="589" w:type="dxa"/>
          </w:tcPr>
          <w:p w14:paraId="7CF00565" w14:textId="77777777"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27" w:type="dxa"/>
          </w:tcPr>
          <w:p w14:paraId="1F0BE9C8" w14:textId="77777777"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50" w:type="dxa"/>
          </w:tcPr>
          <w:p w14:paraId="27145B53" w14:textId="77777777" w:rsidR="0029341D" w:rsidRPr="00B870BD" w:rsidRDefault="000F0337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919" w:type="dxa"/>
          </w:tcPr>
          <w:p w14:paraId="5300456F" w14:textId="289345AA" w:rsidR="0029341D" w:rsidRPr="00B870BD" w:rsidRDefault="005712C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226,85</w:t>
            </w:r>
          </w:p>
        </w:tc>
      </w:tr>
      <w:tr w:rsidR="0029341D" w:rsidRPr="00043BA6" w14:paraId="36F830BD" w14:textId="77777777" w:rsidTr="00537CBB">
        <w:tc>
          <w:tcPr>
            <w:tcW w:w="589" w:type="dxa"/>
          </w:tcPr>
          <w:p w14:paraId="3085FCD7" w14:textId="77777777" w:rsidR="0029341D" w:rsidRPr="00043BA6" w:rsidRDefault="0029341D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1F41A3A4" w14:textId="0AB2CEBB" w:rsidR="0029341D" w:rsidRPr="00043BA6" w:rsidRDefault="00D70AAB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Обслуживание муниципального</w:t>
            </w:r>
            <w:r w:rsidR="00B870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внутреннего и государственного долга</w:t>
            </w:r>
          </w:p>
        </w:tc>
        <w:tc>
          <w:tcPr>
            <w:tcW w:w="1150" w:type="dxa"/>
          </w:tcPr>
          <w:p w14:paraId="342F94C2" w14:textId="77777777" w:rsidR="0029341D" w:rsidRPr="00043BA6" w:rsidRDefault="00B870BD" w:rsidP="007B27FC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919" w:type="dxa"/>
          </w:tcPr>
          <w:p w14:paraId="206AA993" w14:textId="66CA0FAF" w:rsidR="0029341D" w:rsidRDefault="005712C0" w:rsidP="006C01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226,85</w:t>
            </w:r>
          </w:p>
        </w:tc>
      </w:tr>
      <w:tr w:rsidR="00EF1EB1" w:rsidRPr="00043BA6" w14:paraId="2D16D7F9" w14:textId="77777777" w:rsidTr="00537CBB">
        <w:tc>
          <w:tcPr>
            <w:tcW w:w="589" w:type="dxa"/>
          </w:tcPr>
          <w:p w14:paraId="6A728F4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14:paraId="47F0C2EF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150" w:type="dxa"/>
          </w:tcPr>
          <w:p w14:paraId="7A73209D" w14:textId="77777777" w:rsidR="00EF1EB1" w:rsidRPr="00043BA6" w:rsidRDefault="00EF1EB1" w:rsidP="007B27FC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</w:tcPr>
          <w:p w14:paraId="2DB7266A" w14:textId="00E19D45" w:rsidR="00EF1EB1" w:rsidRDefault="005712C0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44 495 868,30</w:t>
            </w:r>
          </w:p>
          <w:p w14:paraId="66498241" w14:textId="77777777" w:rsidR="00184DA4" w:rsidRPr="00043BA6" w:rsidRDefault="00184DA4" w:rsidP="006C01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068358F" w14:textId="77777777"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14:paraId="18DBA171" w14:textId="77777777"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14:paraId="3CCD3482" w14:textId="77777777"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14:paraId="27642B81" w14:textId="77777777" w:rsidR="00EF1EB1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14:paraId="48E5CA41" w14:textId="7C3F3FE0" w:rsidR="00B870BD" w:rsidRPr="00043BA6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           </w:t>
      </w:r>
      <w:r w:rsidR="006D58F5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58F5">
        <w:rPr>
          <w:rFonts w:ascii="Times New Roman" w:hAnsi="Times New Roman"/>
          <w:sz w:val="24"/>
          <w:szCs w:val="24"/>
          <w:lang w:eastAsia="ru-RU"/>
        </w:rPr>
        <w:t>О.В. Приемкина</w:t>
      </w:r>
    </w:p>
    <w:p w14:paraId="328D0A03" w14:textId="77777777" w:rsidR="00EF1EB1" w:rsidRPr="00043BA6" w:rsidRDefault="00EF1EB1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67C5EC3B" w14:textId="77777777"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2F0476CA" w14:textId="77777777"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594DF7AD" w14:textId="77777777"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1F238EF4" w14:textId="77777777" w:rsidR="00EF1EB1" w:rsidRDefault="00EF1EB1"/>
    <w:sectPr w:rsidR="00EF1EB1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A19"/>
    <w:rsid w:val="00024DEC"/>
    <w:rsid w:val="00032396"/>
    <w:rsid w:val="00043BA6"/>
    <w:rsid w:val="00054618"/>
    <w:rsid w:val="000E2E93"/>
    <w:rsid w:val="000F0337"/>
    <w:rsid w:val="000F3B84"/>
    <w:rsid w:val="00180E40"/>
    <w:rsid w:val="00184DA4"/>
    <w:rsid w:val="001E4B20"/>
    <w:rsid w:val="0021082E"/>
    <w:rsid w:val="00231835"/>
    <w:rsid w:val="00280051"/>
    <w:rsid w:val="00292C1B"/>
    <w:rsid w:val="0029341D"/>
    <w:rsid w:val="002A0902"/>
    <w:rsid w:val="002F1678"/>
    <w:rsid w:val="0033066F"/>
    <w:rsid w:val="00384DD3"/>
    <w:rsid w:val="003A158F"/>
    <w:rsid w:val="003A2FDD"/>
    <w:rsid w:val="003B3E46"/>
    <w:rsid w:val="00441FA1"/>
    <w:rsid w:val="004A71E6"/>
    <w:rsid w:val="004B00CF"/>
    <w:rsid w:val="004C2624"/>
    <w:rsid w:val="004C79AD"/>
    <w:rsid w:val="00517A06"/>
    <w:rsid w:val="00537CBB"/>
    <w:rsid w:val="00562F38"/>
    <w:rsid w:val="00570259"/>
    <w:rsid w:val="005712C0"/>
    <w:rsid w:val="005A7CDD"/>
    <w:rsid w:val="00666631"/>
    <w:rsid w:val="00676D45"/>
    <w:rsid w:val="006C0189"/>
    <w:rsid w:val="006C3B00"/>
    <w:rsid w:val="006D4E89"/>
    <w:rsid w:val="006D58F5"/>
    <w:rsid w:val="00712495"/>
    <w:rsid w:val="00740756"/>
    <w:rsid w:val="00743AB2"/>
    <w:rsid w:val="00754EF1"/>
    <w:rsid w:val="007B27FC"/>
    <w:rsid w:val="00830968"/>
    <w:rsid w:val="008B1737"/>
    <w:rsid w:val="008B6F67"/>
    <w:rsid w:val="008C132E"/>
    <w:rsid w:val="008D36E6"/>
    <w:rsid w:val="008E4D81"/>
    <w:rsid w:val="009017F3"/>
    <w:rsid w:val="00903A19"/>
    <w:rsid w:val="0093180D"/>
    <w:rsid w:val="00976C41"/>
    <w:rsid w:val="009B1CDD"/>
    <w:rsid w:val="009B6BF9"/>
    <w:rsid w:val="00A44408"/>
    <w:rsid w:val="00A95E61"/>
    <w:rsid w:val="00AD7EC8"/>
    <w:rsid w:val="00AE1606"/>
    <w:rsid w:val="00B04159"/>
    <w:rsid w:val="00B429C7"/>
    <w:rsid w:val="00B44EF2"/>
    <w:rsid w:val="00B66156"/>
    <w:rsid w:val="00B870BD"/>
    <w:rsid w:val="00B922C6"/>
    <w:rsid w:val="00BB5669"/>
    <w:rsid w:val="00C2416A"/>
    <w:rsid w:val="00C52F3A"/>
    <w:rsid w:val="00C75D8E"/>
    <w:rsid w:val="00D55AE1"/>
    <w:rsid w:val="00D70AAB"/>
    <w:rsid w:val="00DA4E12"/>
    <w:rsid w:val="00DC740D"/>
    <w:rsid w:val="00DF6B38"/>
    <w:rsid w:val="00E43376"/>
    <w:rsid w:val="00EC0B16"/>
    <w:rsid w:val="00EF1EB1"/>
    <w:rsid w:val="00F417B0"/>
    <w:rsid w:val="00F47DCC"/>
    <w:rsid w:val="00F50B00"/>
    <w:rsid w:val="00F71568"/>
    <w:rsid w:val="00F73CBE"/>
    <w:rsid w:val="00FD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386B5"/>
  <w15:docId w15:val="{D9638DAB-DDCA-4C9B-9D38-F6B84081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80D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9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329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30</cp:revision>
  <cp:lastPrinted>2022-11-02T07:08:00Z</cp:lastPrinted>
  <dcterms:created xsi:type="dcterms:W3CDTF">2020-11-06T13:52:00Z</dcterms:created>
  <dcterms:modified xsi:type="dcterms:W3CDTF">2024-01-06T06:27:00Z</dcterms:modified>
</cp:coreProperties>
</file>