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29F6" w14:paraId="1DA1480D" w14:textId="77777777" w:rsidTr="00E97019">
        <w:tc>
          <w:tcPr>
            <w:tcW w:w="4672" w:type="dxa"/>
          </w:tcPr>
          <w:p w14:paraId="0EDD86EA" w14:textId="77777777" w:rsidR="008929F6" w:rsidRDefault="008929F6" w:rsidP="00E97019"/>
        </w:tc>
        <w:tc>
          <w:tcPr>
            <w:tcW w:w="4673" w:type="dxa"/>
          </w:tcPr>
          <w:p w14:paraId="638D6A2A" w14:textId="5A6CD943" w:rsidR="008929F6" w:rsidRDefault="008929F6" w:rsidP="00E97019">
            <w:pPr>
              <w:ind w:left="-50" w:hanging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  <w:r w:rsidR="006C57DE">
              <w:rPr>
                <w:sz w:val="28"/>
                <w:szCs w:val="28"/>
              </w:rPr>
              <w:t>0</w:t>
            </w:r>
          </w:p>
          <w:p w14:paraId="432EBF13" w14:textId="77777777" w:rsidR="008929F6" w:rsidRDefault="008929F6" w:rsidP="00E97019">
            <w:pPr>
              <w:ind w:left="-50" w:hanging="31"/>
              <w:jc w:val="center"/>
              <w:rPr>
                <w:sz w:val="28"/>
                <w:szCs w:val="28"/>
              </w:rPr>
            </w:pPr>
          </w:p>
          <w:p w14:paraId="7365125E" w14:textId="052F7156" w:rsidR="008929F6" w:rsidRPr="004269C4" w:rsidRDefault="008929F6" w:rsidP="00E97019">
            <w:pPr>
              <w:ind w:left="-50" w:hanging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9E20C3">
              <w:rPr>
                <w:sz w:val="28"/>
                <w:szCs w:val="28"/>
              </w:rPr>
              <w:t>Малотенгинского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B7D5F">
              <w:rPr>
                <w:sz w:val="28"/>
                <w:szCs w:val="28"/>
              </w:rPr>
              <w:t>сельского поселения Отрадненского района</w:t>
            </w:r>
            <w:r>
              <w:rPr>
                <w:sz w:val="28"/>
                <w:szCs w:val="28"/>
              </w:rPr>
              <w:t xml:space="preserve"> от </w:t>
            </w:r>
            <w:r w:rsidR="005D6959">
              <w:rPr>
                <w:sz w:val="28"/>
                <w:szCs w:val="28"/>
              </w:rPr>
              <w:t>30.11</w:t>
            </w:r>
            <w:r w:rsidR="00573EB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</w:t>
            </w:r>
            <w:r w:rsidR="003A030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№ </w:t>
            </w:r>
            <w:r w:rsidR="005D6959">
              <w:rPr>
                <w:sz w:val="28"/>
                <w:szCs w:val="28"/>
              </w:rPr>
              <w:t>233</w:t>
            </w:r>
          </w:p>
          <w:p w14:paraId="4210368A" w14:textId="77777777" w:rsidR="008929F6" w:rsidRDefault="008929F6" w:rsidP="00E97019">
            <w:pPr>
              <w:ind w:left="-50" w:hanging="31"/>
              <w:jc w:val="center"/>
              <w:rPr>
                <w:sz w:val="28"/>
                <w:szCs w:val="28"/>
              </w:rPr>
            </w:pPr>
          </w:p>
          <w:p w14:paraId="077E9185" w14:textId="342D1F22" w:rsidR="008929F6" w:rsidRPr="00120EFA" w:rsidRDefault="008929F6" w:rsidP="00E97019">
            <w:pPr>
              <w:ind w:left="-50" w:hanging="31"/>
              <w:jc w:val="center"/>
              <w:rPr>
                <w:sz w:val="28"/>
                <w:szCs w:val="28"/>
              </w:rPr>
            </w:pPr>
          </w:p>
        </w:tc>
      </w:tr>
    </w:tbl>
    <w:p w14:paraId="62E5AE58" w14:textId="33F67D6D" w:rsidR="008929F6" w:rsidRDefault="008929F6" w:rsidP="008929F6">
      <w:pPr>
        <w:spacing w:line="228" w:lineRule="auto"/>
        <w:jc w:val="center"/>
        <w:rPr>
          <w:rFonts w:eastAsia="Georgia"/>
          <w:b/>
          <w:sz w:val="28"/>
          <w:szCs w:val="28"/>
        </w:rPr>
      </w:pPr>
      <w:r w:rsidRPr="00A9265C">
        <w:rPr>
          <w:rFonts w:eastAsia="Georgia"/>
          <w:b/>
          <w:sz w:val="28"/>
          <w:szCs w:val="28"/>
        </w:rPr>
        <w:t xml:space="preserve">Программа муниципальных гарантий </w:t>
      </w:r>
      <w:proofErr w:type="spellStart"/>
      <w:r w:rsidR="009E20C3">
        <w:rPr>
          <w:rFonts w:eastAsia="Georgia"/>
          <w:b/>
          <w:sz w:val="28"/>
          <w:szCs w:val="28"/>
        </w:rPr>
        <w:t>Млотенгинского</w:t>
      </w:r>
      <w:proofErr w:type="spellEnd"/>
      <w:r>
        <w:rPr>
          <w:rFonts w:eastAsia="Georgia"/>
          <w:b/>
          <w:sz w:val="28"/>
          <w:szCs w:val="28"/>
        </w:rPr>
        <w:t xml:space="preserve"> </w:t>
      </w:r>
    </w:p>
    <w:p w14:paraId="5EFB893E" w14:textId="77777777" w:rsidR="008929F6" w:rsidRDefault="008929F6" w:rsidP="008929F6">
      <w:pPr>
        <w:spacing w:line="228" w:lineRule="auto"/>
        <w:jc w:val="center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>сельского поселения Отрадненского района</w:t>
      </w:r>
      <w:r w:rsidRPr="00A9265C">
        <w:rPr>
          <w:rFonts w:eastAsia="Georgia"/>
          <w:b/>
          <w:sz w:val="28"/>
          <w:szCs w:val="28"/>
        </w:rPr>
        <w:t xml:space="preserve"> </w:t>
      </w:r>
    </w:p>
    <w:p w14:paraId="1155EF62" w14:textId="205E5BFC" w:rsidR="008929F6" w:rsidRDefault="008929F6" w:rsidP="008929F6">
      <w:pPr>
        <w:spacing w:line="228" w:lineRule="auto"/>
        <w:jc w:val="center"/>
        <w:rPr>
          <w:rFonts w:eastAsia="Georgia"/>
          <w:b/>
          <w:sz w:val="28"/>
          <w:szCs w:val="28"/>
        </w:rPr>
      </w:pPr>
      <w:r w:rsidRPr="00A9265C">
        <w:rPr>
          <w:rFonts w:eastAsia="Georgia"/>
          <w:b/>
          <w:sz w:val="28"/>
          <w:szCs w:val="28"/>
        </w:rPr>
        <w:t xml:space="preserve">в иностранной валюте </w:t>
      </w:r>
    </w:p>
    <w:p w14:paraId="24D2BBDF" w14:textId="15191788" w:rsidR="008929F6" w:rsidRPr="00A9265C" w:rsidRDefault="008929F6" w:rsidP="008929F6">
      <w:pPr>
        <w:spacing w:line="228" w:lineRule="auto"/>
        <w:jc w:val="center"/>
        <w:rPr>
          <w:rFonts w:eastAsia="Georgia"/>
          <w:b/>
          <w:sz w:val="28"/>
          <w:szCs w:val="28"/>
        </w:rPr>
      </w:pPr>
      <w:r w:rsidRPr="00A9265C">
        <w:rPr>
          <w:rFonts w:eastAsia="Georgia"/>
          <w:b/>
          <w:sz w:val="28"/>
          <w:szCs w:val="28"/>
        </w:rPr>
        <w:t>на 202</w:t>
      </w:r>
      <w:r w:rsidR="003A0300">
        <w:rPr>
          <w:rFonts w:eastAsia="Georgia"/>
          <w:b/>
          <w:sz w:val="28"/>
          <w:szCs w:val="28"/>
        </w:rPr>
        <w:t>4</w:t>
      </w:r>
      <w:r w:rsidRPr="00A9265C">
        <w:rPr>
          <w:rFonts w:eastAsia="Georgia"/>
          <w:b/>
          <w:sz w:val="28"/>
          <w:szCs w:val="28"/>
        </w:rPr>
        <w:t xml:space="preserve"> </w:t>
      </w:r>
      <w:r>
        <w:rPr>
          <w:rFonts w:eastAsia="Georgia"/>
          <w:b/>
          <w:sz w:val="28"/>
          <w:szCs w:val="28"/>
        </w:rPr>
        <w:t>год</w:t>
      </w:r>
    </w:p>
    <w:p w14:paraId="437E23D1" w14:textId="77777777" w:rsidR="008929F6" w:rsidRPr="001F5DE8" w:rsidRDefault="008929F6" w:rsidP="008929F6">
      <w:pPr>
        <w:spacing w:line="228" w:lineRule="auto"/>
        <w:jc w:val="center"/>
        <w:rPr>
          <w:rFonts w:eastAsia="Georgia"/>
          <w:szCs w:val="28"/>
        </w:rPr>
      </w:pPr>
    </w:p>
    <w:p w14:paraId="5930DF8B" w14:textId="782A0DA6" w:rsidR="008929F6" w:rsidRPr="00A9265C" w:rsidRDefault="008929F6" w:rsidP="008929F6">
      <w:pPr>
        <w:spacing w:line="216" w:lineRule="auto"/>
        <w:ind w:left="1410" w:hanging="1410"/>
        <w:rPr>
          <w:rFonts w:eastAsia="Georgia"/>
          <w:sz w:val="28"/>
          <w:szCs w:val="28"/>
        </w:rPr>
      </w:pPr>
      <w:r w:rsidRPr="00A9265C">
        <w:rPr>
          <w:rFonts w:eastAsia="Georgia"/>
          <w:b/>
          <w:sz w:val="28"/>
          <w:szCs w:val="28"/>
        </w:rPr>
        <w:t>Раздел 1.</w:t>
      </w:r>
      <w:r>
        <w:rPr>
          <w:rFonts w:eastAsia="Georgia"/>
          <w:sz w:val="28"/>
          <w:szCs w:val="28"/>
        </w:rPr>
        <w:t xml:space="preserve"> </w:t>
      </w:r>
      <w:r>
        <w:rPr>
          <w:rFonts w:eastAsia="Georgia"/>
          <w:sz w:val="28"/>
          <w:szCs w:val="28"/>
        </w:rPr>
        <w:tab/>
      </w:r>
      <w:r w:rsidRPr="00A9265C">
        <w:rPr>
          <w:rFonts w:eastAsia="Georgia"/>
          <w:b/>
          <w:sz w:val="28"/>
          <w:szCs w:val="28"/>
        </w:rPr>
        <w:t xml:space="preserve">Перечень подлежащих предоставлению муниципальных гарантий </w:t>
      </w:r>
      <w:proofErr w:type="spellStart"/>
      <w:r w:rsidR="009E20C3">
        <w:rPr>
          <w:rFonts w:eastAsia="Georgia"/>
          <w:b/>
          <w:sz w:val="28"/>
          <w:szCs w:val="28"/>
        </w:rPr>
        <w:t>Малотенгинского</w:t>
      </w:r>
      <w:proofErr w:type="spellEnd"/>
      <w:r>
        <w:rPr>
          <w:rFonts w:eastAsia="Georgia"/>
          <w:b/>
          <w:sz w:val="28"/>
          <w:szCs w:val="28"/>
        </w:rPr>
        <w:t xml:space="preserve"> сельского поселения Отрадненского района</w:t>
      </w:r>
      <w:r w:rsidRPr="00A9265C">
        <w:rPr>
          <w:rFonts w:eastAsia="Georgia"/>
          <w:b/>
          <w:sz w:val="28"/>
          <w:szCs w:val="28"/>
        </w:rPr>
        <w:t xml:space="preserve"> в 202</w:t>
      </w:r>
      <w:r w:rsidR="003A0300">
        <w:rPr>
          <w:rFonts w:eastAsia="Georgia"/>
          <w:b/>
          <w:sz w:val="28"/>
          <w:szCs w:val="28"/>
        </w:rPr>
        <w:t>4</w:t>
      </w:r>
      <w:r w:rsidRPr="00A9265C">
        <w:rPr>
          <w:rFonts w:eastAsia="Georgia"/>
          <w:b/>
          <w:sz w:val="28"/>
          <w:szCs w:val="28"/>
        </w:rPr>
        <w:t xml:space="preserve"> году </w:t>
      </w:r>
    </w:p>
    <w:p w14:paraId="42FCB070" w14:textId="77777777" w:rsidR="008929F6" w:rsidRPr="00085CBA" w:rsidRDefault="008929F6" w:rsidP="008929F6">
      <w:pPr>
        <w:spacing w:line="228" w:lineRule="auto"/>
        <w:rPr>
          <w:rFonts w:eastAsia="Georgia"/>
          <w:szCs w:val="28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096"/>
        <w:gridCol w:w="1177"/>
        <w:gridCol w:w="786"/>
        <w:gridCol w:w="784"/>
        <w:gridCol w:w="846"/>
        <w:gridCol w:w="1513"/>
        <w:gridCol w:w="1963"/>
        <w:gridCol w:w="1017"/>
      </w:tblGrid>
      <w:tr w:rsidR="008929F6" w:rsidRPr="008929F6" w14:paraId="4648FFC1" w14:textId="77777777" w:rsidTr="00E97019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98377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№ п/п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50B5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Направление (цель)</w:t>
            </w:r>
          </w:p>
          <w:p w14:paraId="19F61FED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гарантирования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775B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Наименование принципала</w:t>
            </w:r>
          </w:p>
        </w:tc>
        <w:tc>
          <w:tcPr>
            <w:tcW w:w="1254" w:type="pct"/>
            <w:gridSpan w:val="3"/>
            <w:tcBorders>
              <w:left w:val="single" w:sz="4" w:space="0" w:color="auto"/>
            </w:tcBorders>
            <w:vAlign w:val="center"/>
          </w:tcPr>
          <w:p w14:paraId="5B7690A2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Объем гарантий</w:t>
            </w:r>
          </w:p>
        </w:tc>
        <w:tc>
          <w:tcPr>
            <w:tcW w:w="2332" w:type="pct"/>
            <w:gridSpan w:val="3"/>
            <w:vAlign w:val="center"/>
          </w:tcPr>
          <w:p w14:paraId="6E9787FE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Условия предоставления и исполнения гарантий</w:t>
            </w:r>
          </w:p>
        </w:tc>
      </w:tr>
      <w:tr w:rsidR="008929F6" w:rsidRPr="008929F6" w14:paraId="4BB01708" w14:textId="77777777" w:rsidTr="008929F6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58EA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05FC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93D9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1254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26DD0C" w14:textId="3D2D3B15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202</w:t>
            </w:r>
            <w:r w:rsidR="00D4712B">
              <w:rPr>
                <w:rFonts w:eastAsia="Georgia"/>
              </w:rPr>
              <w:t>4</w:t>
            </w:r>
            <w:r w:rsidRPr="008929F6">
              <w:rPr>
                <w:rFonts w:eastAsia="Georgia"/>
              </w:rPr>
              <w:t xml:space="preserve"> год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28FB00CF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наличие права</w:t>
            </w:r>
          </w:p>
          <w:p w14:paraId="405ACAF5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регрессно</w:t>
            </w:r>
            <w:r w:rsidRPr="008929F6">
              <w:rPr>
                <w:rFonts w:eastAsia="Georgia"/>
              </w:rPr>
              <w:softHyphen/>
              <w:t xml:space="preserve">го </w:t>
            </w:r>
            <w:r w:rsidRPr="008929F6">
              <w:rPr>
                <w:rFonts w:eastAsia="Georgia"/>
              </w:rPr>
              <w:br/>
              <w:t>требования</w:t>
            </w:r>
          </w:p>
          <w:p w14:paraId="7628F6F6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гаранта</w:t>
            </w:r>
          </w:p>
          <w:p w14:paraId="1C973308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к принципалу</w:t>
            </w:r>
          </w:p>
        </w:tc>
        <w:tc>
          <w:tcPr>
            <w:tcW w:w="1019" w:type="pct"/>
            <w:tcBorders>
              <w:bottom w:val="single" w:sz="4" w:space="0" w:color="auto"/>
            </w:tcBorders>
            <w:vAlign w:val="center"/>
          </w:tcPr>
          <w:p w14:paraId="6F8D7087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предоставление обеспечения</w:t>
            </w:r>
          </w:p>
          <w:p w14:paraId="2022D4D8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 xml:space="preserve">исполнения </w:t>
            </w:r>
            <w:r w:rsidRPr="008929F6">
              <w:rPr>
                <w:rFonts w:eastAsia="Georgia"/>
              </w:rPr>
              <w:br/>
              <w:t xml:space="preserve">обязательств </w:t>
            </w:r>
            <w:r w:rsidRPr="008929F6">
              <w:rPr>
                <w:rFonts w:eastAsia="Georgia"/>
              </w:rPr>
              <w:br/>
              <w:t xml:space="preserve">принципала по </w:t>
            </w:r>
            <w:r w:rsidRPr="008929F6">
              <w:rPr>
                <w:rFonts w:eastAsia="Georgia"/>
              </w:rPr>
              <w:br/>
              <w:t xml:space="preserve">удовлетворению регрессного </w:t>
            </w:r>
            <w:r w:rsidRPr="008929F6">
              <w:rPr>
                <w:rFonts w:eastAsia="Georgia"/>
              </w:rPr>
              <w:br/>
              <w:t xml:space="preserve">требования </w:t>
            </w:r>
            <w:r w:rsidRPr="008929F6">
              <w:rPr>
                <w:rFonts w:eastAsia="Georgia"/>
                <w:spacing w:val="-6"/>
              </w:rPr>
              <w:t>гаранта к принципалу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734C2839" w14:textId="77777777" w:rsidR="008929F6" w:rsidRPr="008929F6" w:rsidRDefault="008929F6" w:rsidP="00E97019">
            <w:pPr>
              <w:spacing w:line="216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иные условия</w:t>
            </w:r>
          </w:p>
        </w:tc>
      </w:tr>
      <w:tr w:rsidR="008929F6" w:rsidRPr="008929F6" w14:paraId="06E5EFB2" w14:textId="77777777" w:rsidTr="008929F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F5B" w14:textId="77777777" w:rsidR="008929F6" w:rsidRPr="008929F6" w:rsidRDefault="008929F6" w:rsidP="00E97019">
            <w:pPr>
              <w:spacing w:line="228" w:lineRule="auto"/>
              <w:rPr>
                <w:rFonts w:eastAsia="Georgia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A8C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115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39F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A14D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FF4F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4899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F9B0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A230" w14:textId="77777777" w:rsidR="008929F6" w:rsidRPr="008929F6" w:rsidRDefault="008929F6" w:rsidP="00E97019">
            <w:pPr>
              <w:spacing w:line="228" w:lineRule="auto"/>
              <w:jc w:val="center"/>
              <w:rPr>
                <w:rFonts w:eastAsia="Georgia"/>
              </w:rPr>
            </w:pPr>
            <w:r w:rsidRPr="008929F6">
              <w:rPr>
                <w:rFonts w:eastAsia="Georgia"/>
              </w:rPr>
              <w:t>––</w:t>
            </w:r>
          </w:p>
        </w:tc>
      </w:tr>
    </w:tbl>
    <w:p w14:paraId="3E2934A4" w14:textId="77777777" w:rsidR="008929F6" w:rsidRPr="00A9265C" w:rsidRDefault="008929F6" w:rsidP="008929F6">
      <w:pPr>
        <w:spacing w:line="228" w:lineRule="auto"/>
        <w:rPr>
          <w:rFonts w:eastAsia="Georgia"/>
          <w:sz w:val="28"/>
          <w:szCs w:val="28"/>
        </w:rPr>
      </w:pPr>
    </w:p>
    <w:p w14:paraId="4DD53B2A" w14:textId="66C8778A" w:rsidR="008929F6" w:rsidRPr="00A9265C" w:rsidRDefault="008929F6" w:rsidP="008929F6">
      <w:pPr>
        <w:spacing w:line="216" w:lineRule="auto"/>
        <w:ind w:left="1191" w:hanging="1191"/>
        <w:rPr>
          <w:rFonts w:eastAsia="Georgia"/>
          <w:b/>
          <w:sz w:val="28"/>
          <w:szCs w:val="28"/>
        </w:rPr>
      </w:pPr>
      <w:r w:rsidRPr="00A9265C">
        <w:rPr>
          <w:rFonts w:eastAsia="Georgia"/>
          <w:b/>
          <w:sz w:val="28"/>
          <w:szCs w:val="28"/>
        </w:rPr>
        <w:t>Раздел 2.</w:t>
      </w:r>
      <w:r w:rsidRPr="00A9265C">
        <w:rPr>
          <w:rFonts w:eastAsia="Georgia"/>
          <w:b/>
          <w:sz w:val="28"/>
          <w:szCs w:val="28"/>
        </w:rPr>
        <w:tab/>
        <w:t xml:space="preserve">Общий объем бюджетных ассигнований, предусмотренных на исполнение </w:t>
      </w:r>
      <w:r>
        <w:rPr>
          <w:rFonts w:eastAsia="Georgia"/>
          <w:b/>
          <w:sz w:val="28"/>
          <w:szCs w:val="28"/>
        </w:rPr>
        <w:t>муниципальных</w:t>
      </w:r>
      <w:r w:rsidRPr="00A9265C">
        <w:rPr>
          <w:rFonts w:eastAsia="Georgia"/>
          <w:b/>
          <w:sz w:val="28"/>
          <w:szCs w:val="28"/>
        </w:rPr>
        <w:t xml:space="preserve"> гарантий </w:t>
      </w:r>
      <w:proofErr w:type="spellStart"/>
      <w:r w:rsidR="009E20C3">
        <w:rPr>
          <w:rFonts w:eastAsia="Georgia"/>
          <w:b/>
          <w:sz w:val="28"/>
          <w:szCs w:val="28"/>
        </w:rPr>
        <w:t>Малотенгинского</w:t>
      </w:r>
      <w:proofErr w:type="spellEnd"/>
      <w:r>
        <w:rPr>
          <w:rFonts w:eastAsia="Georgia"/>
          <w:b/>
          <w:sz w:val="28"/>
          <w:szCs w:val="28"/>
        </w:rPr>
        <w:t xml:space="preserve"> сельского поселения Отрадненского района </w:t>
      </w:r>
      <w:r w:rsidRPr="00A9265C">
        <w:rPr>
          <w:rFonts w:eastAsia="Georgia"/>
          <w:b/>
          <w:sz w:val="28"/>
          <w:szCs w:val="28"/>
        </w:rPr>
        <w:t>по возможным гарантийным случаям в 202</w:t>
      </w:r>
      <w:r w:rsidR="003A0300">
        <w:rPr>
          <w:rFonts w:eastAsia="Georgia"/>
          <w:b/>
          <w:sz w:val="28"/>
          <w:szCs w:val="28"/>
        </w:rPr>
        <w:t>4</w:t>
      </w:r>
      <w:r w:rsidRPr="00A9265C">
        <w:rPr>
          <w:rFonts w:eastAsia="Georgia"/>
          <w:b/>
          <w:sz w:val="28"/>
          <w:szCs w:val="28"/>
        </w:rPr>
        <w:t xml:space="preserve"> году </w:t>
      </w:r>
    </w:p>
    <w:p w14:paraId="084B8DF5" w14:textId="77777777" w:rsidR="008929F6" w:rsidRPr="00A9265C" w:rsidRDefault="008929F6" w:rsidP="008929F6">
      <w:pPr>
        <w:spacing w:line="228" w:lineRule="auto"/>
        <w:rPr>
          <w:rFonts w:eastAsia="Georgia"/>
          <w:sz w:val="28"/>
          <w:szCs w:val="28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4"/>
        <w:gridCol w:w="1636"/>
      </w:tblGrid>
      <w:tr w:rsidR="008929F6" w:rsidRPr="00A9265C" w14:paraId="3983F776" w14:textId="77777777" w:rsidTr="00573EBA">
        <w:trPr>
          <w:trHeight w:val="290"/>
        </w:trPr>
        <w:tc>
          <w:tcPr>
            <w:tcW w:w="4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919F5C" w14:textId="5B2CD4A4" w:rsidR="008929F6" w:rsidRPr="00A9265C" w:rsidRDefault="008929F6" w:rsidP="00E97019"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  <w:r w:rsidRPr="00A9265C">
              <w:rPr>
                <w:rFonts w:eastAsia="Georgia"/>
                <w:sz w:val="28"/>
                <w:szCs w:val="28"/>
              </w:rPr>
              <w:t xml:space="preserve">Бюджетные ассигнования на исполнение </w:t>
            </w:r>
            <w:r w:rsidRPr="00A9265C">
              <w:rPr>
                <w:rFonts w:eastAsia="Georgia"/>
                <w:sz w:val="28"/>
                <w:szCs w:val="28"/>
              </w:rPr>
              <w:br/>
            </w:r>
            <w:r>
              <w:rPr>
                <w:rFonts w:eastAsia="Georgia"/>
                <w:sz w:val="28"/>
                <w:szCs w:val="28"/>
              </w:rPr>
              <w:t>муниципальных</w:t>
            </w:r>
            <w:r w:rsidRPr="00A9265C">
              <w:rPr>
                <w:rFonts w:eastAsia="Georgia"/>
                <w:sz w:val="28"/>
                <w:szCs w:val="28"/>
              </w:rPr>
              <w:t xml:space="preserve"> гарантий </w:t>
            </w:r>
            <w:proofErr w:type="spellStart"/>
            <w:r w:rsidR="009E20C3">
              <w:rPr>
                <w:rFonts w:eastAsia="Georgia"/>
                <w:sz w:val="28"/>
                <w:szCs w:val="28"/>
              </w:rPr>
              <w:t>Малотенгинского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сельского поселения Отрадненского района </w:t>
            </w:r>
            <w:r w:rsidRPr="00A9265C">
              <w:rPr>
                <w:rFonts w:eastAsia="Georgia"/>
                <w:sz w:val="28"/>
                <w:szCs w:val="28"/>
              </w:rPr>
              <w:t xml:space="preserve">по возможным </w:t>
            </w:r>
            <w:r w:rsidR="00573EBA">
              <w:rPr>
                <w:rFonts w:eastAsia="Georgia"/>
                <w:sz w:val="28"/>
                <w:szCs w:val="28"/>
              </w:rPr>
              <w:t xml:space="preserve">     </w:t>
            </w:r>
            <w:r w:rsidRPr="00A9265C">
              <w:rPr>
                <w:rFonts w:eastAsia="Georgia"/>
                <w:sz w:val="28"/>
                <w:szCs w:val="28"/>
              </w:rPr>
              <w:t>гарантийным случаям</w:t>
            </w:r>
          </w:p>
        </w:tc>
        <w:tc>
          <w:tcPr>
            <w:tcW w:w="855" w:type="pct"/>
            <w:shd w:val="clear" w:color="auto" w:fill="auto"/>
          </w:tcPr>
          <w:p w14:paraId="4E9B5E78" w14:textId="620D0747" w:rsidR="008929F6" w:rsidRPr="00A9265C" w:rsidRDefault="008929F6" w:rsidP="00E97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Объем, руб. </w:t>
            </w:r>
          </w:p>
        </w:tc>
      </w:tr>
      <w:tr w:rsidR="008929F6" w:rsidRPr="00A9265C" w14:paraId="53E04205" w14:textId="77777777" w:rsidTr="00573EBA">
        <w:tc>
          <w:tcPr>
            <w:tcW w:w="4145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B949DA" w14:textId="77777777" w:rsidR="008929F6" w:rsidRPr="00A9265C" w:rsidRDefault="008929F6" w:rsidP="00E97019"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52FDD2" w14:textId="061B635B" w:rsidR="008929F6" w:rsidRPr="00A9265C" w:rsidRDefault="008929F6" w:rsidP="00E97019"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  <w:r w:rsidRPr="00A9265C">
              <w:rPr>
                <w:rFonts w:eastAsia="Georgia"/>
                <w:sz w:val="28"/>
                <w:szCs w:val="28"/>
              </w:rPr>
              <w:t>202</w:t>
            </w:r>
            <w:r w:rsidR="003A0300">
              <w:rPr>
                <w:rFonts w:eastAsia="Georgia"/>
                <w:sz w:val="28"/>
                <w:szCs w:val="28"/>
              </w:rPr>
              <w:t>4</w:t>
            </w:r>
            <w:r w:rsidRPr="00A9265C">
              <w:rPr>
                <w:rFonts w:eastAsia="Georgia"/>
                <w:sz w:val="28"/>
                <w:szCs w:val="28"/>
              </w:rPr>
              <w:t xml:space="preserve"> год</w:t>
            </w:r>
          </w:p>
        </w:tc>
      </w:tr>
      <w:tr w:rsidR="008929F6" w:rsidRPr="00A9265C" w14:paraId="409C4196" w14:textId="77777777" w:rsidTr="00573EBA">
        <w:trPr>
          <w:trHeight w:val="302"/>
        </w:trPr>
        <w:tc>
          <w:tcPr>
            <w:tcW w:w="4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51A6C3" w14:textId="00F490E1" w:rsidR="008929F6" w:rsidRPr="00A9265C" w:rsidRDefault="008929F6" w:rsidP="00E97019">
            <w:pPr>
              <w:spacing w:line="228" w:lineRule="auto"/>
              <w:rPr>
                <w:rFonts w:eastAsia="Georgia"/>
                <w:sz w:val="28"/>
                <w:szCs w:val="28"/>
              </w:rPr>
            </w:pPr>
            <w:r w:rsidRPr="00A9265C">
              <w:rPr>
                <w:rFonts w:eastAsia="Georgia"/>
                <w:sz w:val="28"/>
                <w:szCs w:val="28"/>
              </w:rPr>
              <w:t>За счет источников финансирования дефицита бюд</w:t>
            </w:r>
            <w:r w:rsidRPr="00A9265C">
              <w:rPr>
                <w:rFonts w:eastAsia="Georgia"/>
                <w:sz w:val="28"/>
                <w:szCs w:val="28"/>
              </w:rPr>
              <w:softHyphen/>
              <w:t>жета</w:t>
            </w:r>
            <w:r>
              <w:rPr>
                <w:rFonts w:eastAsia="Georgia"/>
                <w:sz w:val="28"/>
                <w:szCs w:val="28"/>
              </w:rPr>
              <w:t xml:space="preserve"> </w:t>
            </w:r>
            <w:proofErr w:type="spellStart"/>
            <w:r w:rsidR="009E20C3">
              <w:rPr>
                <w:rFonts w:eastAsia="Georgia"/>
                <w:sz w:val="28"/>
                <w:szCs w:val="28"/>
              </w:rPr>
              <w:t>Малотенгинского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сельского поселения Отрадненского района</w:t>
            </w:r>
            <w:r w:rsidRPr="00A9265C">
              <w:rPr>
                <w:rFonts w:eastAsia="Georgia"/>
                <w:sz w:val="28"/>
                <w:szCs w:val="28"/>
              </w:rPr>
              <w:t>, всего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7764BA" w14:textId="77777777" w:rsidR="008929F6" w:rsidRPr="00A9265C" w:rsidRDefault="008929F6" w:rsidP="00E97019">
            <w:pPr>
              <w:spacing w:line="228" w:lineRule="auto"/>
              <w:jc w:val="right"/>
              <w:rPr>
                <w:rFonts w:eastAsia="Georgia"/>
                <w:sz w:val="28"/>
                <w:szCs w:val="28"/>
              </w:rPr>
            </w:pPr>
          </w:p>
          <w:p w14:paraId="1F5FFDE7" w14:textId="77777777" w:rsidR="008929F6" w:rsidRPr="00A9265C" w:rsidRDefault="008929F6" w:rsidP="008929F6">
            <w:pPr>
              <w:spacing w:line="228" w:lineRule="auto"/>
              <w:jc w:val="center"/>
              <w:rPr>
                <w:rFonts w:eastAsia="Georgia"/>
                <w:sz w:val="28"/>
                <w:szCs w:val="28"/>
              </w:rPr>
            </w:pPr>
            <w:r w:rsidRPr="00A9265C">
              <w:rPr>
                <w:rFonts w:eastAsia="Georgia"/>
                <w:sz w:val="28"/>
                <w:szCs w:val="28"/>
              </w:rPr>
              <w:t>––</w:t>
            </w:r>
          </w:p>
        </w:tc>
      </w:tr>
    </w:tbl>
    <w:p w14:paraId="458CF9F3" w14:textId="77777777" w:rsidR="008929F6" w:rsidRDefault="008929F6" w:rsidP="008929F6">
      <w:pPr>
        <w:jc w:val="center"/>
      </w:pPr>
    </w:p>
    <w:p w14:paraId="4C5DACAE" w14:textId="77777777" w:rsidR="008929F6" w:rsidRDefault="008929F6" w:rsidP="008929F6">
      <w:pPr>
        <w:jc w:val="center"/>
      </w:pPr>
    </w:p>
    <w:p w14:paraId="251288BF" w14:textId="783AC259" w:rsidR="008929F6" w:rsidRDefault="008929F6" w:rsidP="008929F6">
      <w:pPr>
        <w:rPr>
          <w:sz w:val="28"/>
          <w:szCs w:val="28"/>
        </w:rPr>
      </w:pPr>
      <w:r w:rsidRPr="00B05C2F">
        <w:rPr>
          <w:sz w:val="28"/>
          <w:szCs w:val="28"/>
        </w:rPr>
        <w:t xml:space="preserve">Финансист администрации </w:t>
      </w:r>
      <w:proofErr w:type="spellStart"/>
      <w:r w:rsidR="009E20C3">
        <w:rPr>
          <w:sz w:val="28"/>
          <w:szCs w:val="28"/>
        </w:rPr>
        <w:t>Малотенгинского</w:t>
      </w:r>
      <w:proofErr w:type="spellEnd"/>
      <w:r w:rsidRPr="00B05C2F">
        <w:rPr>
          <w:sz w:val="28"/>
          <w:szCs w:val="28"/>
        </w:rPr>
        <w:t xml:space="preserve"> </w:t>
      </w:r>
    </w:p>
    <w:p w14:paraId="5314C98D" w14:textId="1DE7D0F4" w:rsidR="008929F6" w:rsidRPr="0022682F" w:rsidRDefault="008929F6" w:rsidP="008929F6">
      <w:pPr>
        <w:rPr>
          <w:sz w:val="28"/>
          <w:szCs w:val="28"/>
        </w:rPr>
      </w:pPr>
      <w:r w:rsidRPr="00B05C2F">
        <w:rPr>
          <w:sz w:val="28"/>
          <w:szCs w:val="28"/>
        </w:rPr>
        <w:t xml:space="preserve">сельского поселения Отрадненского района </w:t>
      </w:r>
      <w:r w:rsidRPr="00B05C2F">
        <w:rPr>
          <w:sz w:val="28"/>
          <w:szCs w:val="28"/>
        </w:rPr>
        <w:tab/>
      </w:r>
      <w:r w:rsidRPr="00B05C2F">
        <w:rPr>
          <w:sz w:val="28"/>
          <w:szCs w:val="28"/>
        </w:rPr>
        <w:tab/>
      </w:r>
      <w:r w:rsidRPr="00B05C2F">
        <w:rPr>
          <w:sz w:val="28"/>
          <w:szCs w:val="28"/>
        </w:rPr>
        <w:tab/>
      </w:r>
      <w:r w:rsidR="009E20C3">
        <w:rPr>
          <w:sz w:val="28"/>
          <w:szCs w:val="28"/>
        </w:rPr>
        <w:t xml:space="preserve">О.В. </w:t>
      </w:r>
      <w:proofErr w:type="spellStart"/>
      <w:r w:rsidR="009E20C3">
        <w:rPr>
          <w:sz w:val="28"/>
          <w:szCs w:val="28"/>
        </w:rPr>
        <w:t>Приемкина</w:t>
      </w:r>
      <w:proofErr w:type="spellEnd"/>
    </w:p>
    <w:p w14:paraId="40B65B0A" w14:textId="77777777" w:rsidR="008929F6" w:rsidRPr="00400BA0" w:rsidRDefault="008929F6" w:rsidP="008929F6">
      <w:pPr>
        <w:rPr>
          <w:sz w:val="28"/>
          <w:szCs w:val="20"/>
        </w:rPr>
      </w:pPr>
    </w:p>
    <w:p w14:paraId="6226FB4F" w14:textId="63F6B720" w:rsidR="008929F6" w:rsidRPr="003A607F" w:rsidRDefault="008929F6" w:rsidP="008929F6">
      <w:pPr>
        <w:outlineLvl w:val="0"/>
        <w:rPr>
          <w:sz w:val="28"/>
          <w:szCs w:val="28"/>
        </w:rPr>
      </w:pPr>
    </w:p>
    <w:p w14:paraId="31534D4F" w14:textId="77777777" w:rsidR="008929F6" w:rsidRPr="008929F6" w:rsidRDefault="008929F6" w:rsidP="008929F6"/>
    <w:sectPr w:rsidR="008929F6" w:rsidRPr="008929F6" w:rsidSect="008929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48B"/>
    <w:rsid w:val="00001840"/>
    <w:rsid w:val="00004F59"/>
    <w:rsid w:val="00010DAF"/>
    <w:rsid w:val="00032709"/>
    <w:rsid w:val="00033561"/>
    <w:rsid w:val="00061BE4"/>
    <w:rsid w:val="000748AE"/>
    <w:rsid w:val="00093ADF"/>
    <w:rsid w:val="000A36B2"/>
    <w:rsid w:val="000D00B0"/>
    <w:rsid w:val="000D09FE"/>
    <w:rsid w:val="0013403A"/>
    <w:rsid w:val="001536D9"/>
    <w:rsid w:val="0016093C"/>
    <w:rsid w:val="00185617"/>
    <w:rsid w:val="001B2233"/>
    <w:rsid w:val="001D686F"/>
    <w:rsid w:val="001E4645"/>
    <w:rsid w:val="001F1425"/>
    <w:rsid w:val="001F5D82"/>
    <w:rsid w:val="00212D0C"/>
    <w:rsid w:val="00213D7A"/>
    <w:rsid w:val="002152AB"/>
    <w:rsid w:val="0024397E"/>
    <w:rsid w:val="00291155"/>
    <w:rsid w:val="002913D4"/>
    <w:rsid w:val="002A36B2"/>
    <w:rsid w:val="002B1EAA"/>
    <w:rsid w:val="002C6C3B"/>
    <w:rsid w:val="002D275F"/>
    <w:rsid w:val="002D5BA6"/>
    <w:rsid w:val="002F1E67"/>
    <w:rsid w:val="002F3304"/>
    <w:rsid w:val="0034597F"/>
    <w:rsid w:val="003640D0"/>
    <w:rsid w:val="00365457"/>
    <w:rsid w:val="003804EF"/>
    <w:rsid w:val="00390B24"/>
    <w:rsid w:val="003A0300"/>
    <w:rsid w:val="003A607F"/>
    <w:rsid w:val="003A74BF"/>
    <w:rsid w:val="003A7CB1"/>
    <w:rsid w:val="003B1231"/>
    <w:rsid w:val="003C22CB"/>
    <w:rsid w:val="003C7EC5"/>
    <w:rsid w:val="003D46A6"/>
    <w:rsid w:val="003D7BDE"/>
    <w:rsid w:val="00405D4E"/>
    <w:rsid w:val="00417F36"/>
    <w:rsid w:val="00422B4E"/>
    <w:rsid w:val="00425EDC"/>
    <w:rsid w:val="004269C4"/>
    <w:rsid w:val="00431BF1"/>
    <w:rsid w:val="004702B5"/>
    <w:rsid w:val="00494631"/>
    <w:rsid w:val="004C6047"/>
    <w:rsid w:val="004E1665"/>
    <w:rsid w:val="00501B98"/>
    <w:rsid w:val="005462E6"/>
    <w:rsid w:val="0057044E"/>
    <w:rsid w:val="00573EBA"/>
    <w:rsid w:val="00577065"/>
    <w:rsid w:val="00595DD2"/>
    <w:rsid w:val="005B4DC4"/>
    <w:rsid w:val="005C16E0"/>
    <w:rsid w:val="005D0939"/>
    <w:rsid w:val="005D2019"/>
    <w:rsid w:val="005D6959"/>
    <w:rsid w:val="005E3081"/>
    <w:rsid w:val="006000CC"/>
    <w:rsid w:val="00603899"/>
    <w:rsid w:val="00612416"/>
    <w:rsid w:val="00620750"/>
    <w:rsid w:val="00622205"/>
    <w:rsid w:val="0062731D"/>
    <w:rsid w:val="00647363"/>
    <w:rsid w:val="006510E4"/>
    <w:rsid w:val="00657054"/>
    <w:rsid w:val="00666343"/>
    <w:rsid w:val="006679FB"/>
    <w:rsid w:val="00670293"/>
    <w:rsid w:val="00683922"/>
    <w:rsid w:val="00696C3D"/>
    <w:rsid w:val="006A58F6"/>
    <w:rsid w:val="006B1218"/>
    <w:rsid w:val="006C57DE"/>
    <w:rsid w:val="006C7776"/>
    <w:rsid w:val="006E5EDC"/>
    <w:rsid w:val="006F4A2B"/>
    <w:rsid w:val="00715D48"/>
    <w:rsid w:val="00723FB0"/>
    <w:rsid w:val="007629FA"/>
    <w:rsid w:val="007B04CB"/>
    <w:rsid w:val="007B1058"/>
    <w:rsid w:val="007C5078"/>
    <w:rsid w:val="007E1A2B"/>
    <w:rsid w:val="00847142"/>
    <w:rsid w:val="00874927"/>
    <w:rsid w:val="008929F6"/>
    <w:rsid w:val="008A1759"/>
    <w:rsid w:val="008A4E8D"/>
    <w:rsid w:val="008B2EA7"/>
    <w:rsid w:val="008D1A6F"/>
    <w:rsid w:val="008E4925"/>
    <w:rsid w:val="008E731C"/>
    <w:rsid w:val="00914961"/>
    <w:rsid w:val="009252F5"/>
    <w:rsid w:val="009968A5"/>
    <w:rsid w:val="009B7553"/>
    <w:rsid w:val="009C04C2"/>
    <w:rsid w:val="009C327E"/>
    <w:rsid w:val="009E1716"/>
    <w:rsid w:val="009E20C3"/>
    <w:rsid w:val="009E4359"/>
    <w:rsid w:val="009F76AA"/>
    <w:rsid w:val="00A042BA"/>
    <w:rsid w:val="00A07775"/>
    <w:rsid w:val="00A67C5C"/>
    <w:rsid w:val="00A7397B"/>
    <w:rsid w:val="00A745E9"/>
    <w:rsid w:val="00A74AA6"/>
    <w:rsid w:val="00AA5F2D"/>
    <w:rsid w:val="00AC311E"/>
    <w:rsid w:val="00B1089A"/>
    <w:rsid w:val="00B52E70"/>
    <w:rsid w:val="00B653DA"/>
    <w:rsid w:val="00B67A12"/>
    <w:rsid w:val="00B93826"/>
    <w:rsid w:val="00BB45BE"/>
    <w:rsid w:val="00BD258E"/>
    <w:rsid w:val="00C02F2F"/>
    <w:rsid w:val="00C53FE8"/>
    <w:rsid w:val="00C6264F"/>
    <w:rsid w:val="00C90134"/>
    <w:rsid w:val="00C907BD"/>
    <w:rsid w:val="00CC13EB"/>
    <w:rsid w:val="00CF46B0"/>
    <w:rsid w:val="00CF4A0D"/>
    <w:rsid w:val="00CF53BC"/>
    <w:rsid w:val="00CF5C26"/>
    <w:rsid w:val="00CF6624"/>
    <w:rsid w:val="00CF76A8"/>
    <w:rsid w:val="00D05B72"/>
    <w:rsid w:val="00D16BE9"/>
    <w:rsid w:val="00D240CF"/>
    <w:rsid w:val="00D25F08"/>
    <w:rsid w:val="00D311C0"/>
    <w:rsid w:val="00D42096"/>
    <w:rsid w:val="00D4712B"/>
    <w:rsid w:val="00D67A2E"/>
    <w:rsid w:val="00D81257"/>
    <w:rsid w:val="00DA6965"/>
    <w:rsid w:val="00DE548B"/>
    <w:rsid w:val="00DE742E"/>
    <w:rsid w:val="00E14B37"/>
    <w:rsid w:val="00E41AA5"/>
    <w:rsid w:val="00E54CB4"/>
    <w:rsid w:val="00E9647A"/>
    <w:rsid w:val="00EA07AF"/>
    <w:rsid w:val="00EA22B1"/>
    <w:rsid w:val="00EC2C81"/>
    <w:rsid w:val="00EC3E4E"/>
    <w:rsid w:val="00ED2944"/>
    <w:rsid w:val="00ED3C00"/>
    <w:rsid w:val="00EE6BF7"/>
    <w:rsid w:val="00F12CB6"/>
    <w:rsid w:val="00F13A09"/>
    <w:rsid w:val="00F4083F"/>
    <w:rsid w:val="00F47435"/>
    <w:rsid w:val="00F63329"/>
    <w:rsid w:val="00F655D1"/>
    <w:rsid w:val="00F702A9"/>
    <w:rsid w:val="00FC0D22"/>
    <w:rsid w:val="00FC2E95"/>
    <w:rsid w:val="00FE1165"/>
    <w:rsid w:val="00FE34F4"/>
    <w:rsid w:val="00FF4F48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58E50"/>
  <w15:chartTrackingRefBased/>
  <w15:docId w15:val="{E155D8B7-DB2E-4C16-9265-4FCB93E1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653D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alloon Text"/>
    <w:basedOn w:val="a"/>
    <w:semiHidden/>
    <w:rsid w:val="009968A5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696C3D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uiPriority w:val="39"/>
    <w:rsid w:val="00892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7A321-BFC0-4B5A-8E9B-451C4ADC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АМООР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ШевцоваЕИ</dc:creator>
  <cp:keywords/>
  <cp:lastModifiedBy>user</cp:lastModifiedBy>
  <cp:revision>15</cp:revision>
  <cp:lastPrinted>2023-11-03T11:42:00Z</cp:lastPrinted>
  <dcterms:created xsi:type="dcterms:W3CDTF">2020-11-11T13:47:00Z</dcterms:created>
  <dcterms:modified xsi:type="dcterms:W3CDTF">2023-11-30T06:27:00Z</dcterms:modified>
</cp:coreProperties>
</file>