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6CC65" w14:textId="3A41B7EE" w:rsidR="00F46D91" w:rsidRDefault="00F46D91" w:rsidP="00F46D91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6A0F77">
        <w:rPr>
          <w:rFonts w:ascii="Times New Roman" w:hAnsi="Times New Roman"/>
          <w:sz w:val="24"/>
          <w:szCs w:val="24"/>
        </w:rPr>
        <w:t>Приложение 3</w:t>
      </w:r>
    </w:p>
    <w:p w14:paraId="4CCC0858" w14:textId="77777777" w:rsidR="00F46D91" w:rsidRDefault="00F46D91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        к решению Совета Малотенгинского</w:t>
      </w:r>
    </w:p>
    <w:p w14:paraId="4A690703" w14:textId="77777777" w:rsidR="00F46D91" w:rsidRDefault="00F46D91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сельского поселения Отрадненского </w:t>
      </w:r>
    </w:p>
    <w:p w14:paraId="3A3EDF46" w14:textId="7F732C31" w:rsidR="00F46D91" w:rsidRDefault="00F46D91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района</w:t>
      </w:r>
      <w:proofErr w:type="gramStart"/>
      <w:r>
        <w:rPr>
          <w:rFonts w:ascii="Times New Roman" w:hAnsi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</w:rPr>
        <w:t>О</w:t>
      </w:r>
      <w:r w:rsidR="00D159C4">
        <w:rPr>
          <w:rFonts w:ascii="Times New Roman" w:hAnsi="Times New Roman"/>
          <w:sz w:val="24"/>
          <w:szCs w:val="24"/>
        </w:rPr>
        <w:t>б исполнении бюджета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D159C4">
        <w:rPr>
          <w:rFonts w:ascii="Times New Roman" w:hAnsi="Times New Roman"/>
          <w:sz w:val="24"/>
          <w:szCs w:val="24"/>
        </w:rPr>
        <w:t xml:space="preserve">     </w:t>
      </w:r>
    </w:p>
    <w:p w14:paraId="320724E5" w14:textId="77777777" w:rsidR="00D159C4" w:rsidRDefault="00D159C4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Малотенгинског</w:t>
      </w:r>
      <w:proofErr w:type="spellEnd"/>
      <w:r w:rsidR="00F46D91">
        <w:rPr>
          <w:rFonts w:ascii="Times New Roman" w:hAnsi="Times New Roman"/>
          <w:sz w:val="24"/>
          <w:szCs w:val="24"/>
        </w:rPr>
        <w:t xml:space="preserve">  сельского</w:t>
      </w:r>
      <w:proofErr w:type="gramEnd"/>
      <w:r w:rsidR="00F46D91">
        <w:rPr>
          <w:rFonts w:ascii="Times New Roman" w:hAnsi="Times New Roman"/>
          <w:sz w:val="24"/>
          <w:szCs w:val="24"/>
        </w:rPr>
        <w:t xml:space="preserve"> поселения</w:t>
      </w:r>
    </w:p>
    <w:p w14:paraId="6E1D5606" w14:textId="1C811548" w:rsidR="00F46D91" w:rsidRDefault="00D159C4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Отрадненского</w:t>
      </w:r>
      <w:r w:rsidR="00F46D91">
        <w:rPr>
          <w:rFonts w:ascii="Times New Roman" w:hAnsi="Times New Roman"/>
          <w:sz w:val="24"/>
          <w:szCs w:val="24"/>
        </w:rPr>
        <w:t xml:space="preserve"> района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F46D91">
        <w:rPr>
          <w:rFonts w:ascii="Times New Roman" w:hAnsi="Times New Roman"/>
          <w:sz w:val="24"/>
          <w:szCs w:val="24"/>
        </w:rPr>
        <w:t>2022 год»</w:t>
      </w:r>
    </w:p>
    <w:p w14:paraId="767A171E" w14:textId="15DE693F" w:rsidR="00F46D91" w:rsidRDefault="00F46D91" w:rsidP="00F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8437CA">
        <w:rPr>
          <w:rFonts w:ascii="Times New Roman" w:hAnsi="Times New Roman"/>
          <w:sz w:val="24"/>
          <w:szCs w:val="24"/>
        </w:rPr>
        <w:t xml:space="preserve">    </w:t>
      </w:r>
      <w:r w:rsidR="00685D17">
        <w:rPr>
          <w:rFonts w:ascii="Times New Roman" w:hAnsi="Times New Roman"/>
          <w:sz w:val="24"/>
          <w:szCs w:val="24"/>
        </w:rPr>
        <w:t xml:space="preserve"> </w:t>
      </w:r>
      <w:r w:rsidR="0074241B">
        <w:rPr>
          <w:rFonts w:ascii="Times New Roman" w:hAnsi="Times New Roman"/>
          <w:sz w:val="24"/>
          <w:szCs w:val="24"/>
        </w:rPr>
        <w:t xml:space="preserve">   </w:t>
      </w:r>
      <w:r w:rsidR="00AE3EEA">
        <w:rPr>
          <w:rFonts w:ascii="Times New Roman" w:hAnsi="Times New Roman"/>
          <w:sz w:val="24"/>
          <w:szCs w:val="24"/>
        </w:rPr>
        <w:t xml:space="preserve">        </w:t>
      </w:r>
      <w:r w:rsidR="00D159C4">
        <w:rPr>
          <w:rFonts w:ascii="Times New Roman" w:hAnsi="Times New Roman"/>
          <w:sz w:val="24"/>
          <w:szCs w:val="24"/>
        </w:rPr>
        <w:t xml:space="preserve">          от   </w:t>
      </w:r>
      <w:r w:rsidR="00704CF2">
        <w:rPr>
          <w:rFonts w:ascii="Times New Roman" w:hAnsi="Times New Roman"/>
          <w:sz w:val="24"/>
          <w:szCs w:val="24"/>
        </w:rPr>
        <w:t xml:space="preserve">24 мая 2023 г.       </w:t>
      </w:r>
      <w:r w:rsidR="00D159C4">
        <w:rPr>
          <w:rFonts w:ascii="Times New Roman" w:hAnsi="Times New Roman"/>
          <w:sz w:val="24"/>
          <w:szCs w:val="24"/>
        </w:rPr>
        <w:t xml:space="preserve">    № </w:t>
      </w:r>
      <w:r w:rsidR="00704CF2">
        <w:rPr>
          <w:rFonts w:ascii="Times New Roman" w:hAnsi="Times New Roman"/>
          <w:sz w:val="24"/>
          <w:szCs w:val="24"/>
        </w:rPr>
        <w:t>211</w:t>
      </w:r>
      <w:bookmarkStart w:id="0" w:name="_GoBack"/>
      <w:bookmarkEnd w:id="0"/>
    </w:p>
    <w:p w14:paraId="44D5CC50" w14:textId="77777777" w:rsidR="00F46D91" w:rsidRDefault="00F46D91" w:rsidP="00F46D91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14:paraId="784EB7A8" w14:textId="77777777"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EE89B44" w14:textId="2E419797" w:rsidR="00EF1EB1" w:rsidRDefault="002B648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ИСПОЛНЕНИЕ РАСХОДОВ</w:t>
      </w:r>
    </w:p>
    <w:p w14:paraId="25614284" w14:textId="56B1136D" w:rsidR="002B6483" w:rsidRDefault="002B648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бюджета Малотенгинского сельского поселения Отрадненского района</w:t>
      </w:r>
    </w:p>
    <w:p w14:paraId="78CBF44C" w14:textId="3A8E346C" w:rsidR="002B6483" w:rsidRPr="00441FA1" w:rsidRDefault="002B648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 2022 год по разделам и подразделам функциональной классификации расходов</w:t>
      </w:r>
    </w:p>
    <w:p w14:paraId="3C998DFE" w14:textId="1581357F" w:rsidR="00EF1EB1" w:rsidRPr="009517A8" w:rsidRDefault="009517A8" w:rsidP="009517A8">
      <w:pPr>
        <w:tabs>
          <w:tab w:val="left" w:pos="7380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9517A8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3772"/>
        <w:gridCol w:w="1417"/>
        <w:gridCol w:w="1276"/>
        <w:gridCol w:w="1276"/>
        <w:gridCol w:w="1276"/>
      </w:tblGrid>
      <w:tr w:rsidR="00D159C4" w:rsidRPr="00043BA6" w14:paraId="6F0EE855" w14:textId="77777777" w:rsidTr="00D159C4">
        <w:tc>
          <w:tcPr>
            <w:tcW w:w="589" w:type="dxa"/>
          </w:tcPr>
          <w:p w14:paraId="69E920B6" w14:textId="2B4E1B00" w:rsidR="00D159C4" w:rsidRPr="00043BA6" w:rsidRDefault="00481BF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772" w:type="dxa"/>
          </w:tcPr>
          <w:p w14:paraId="2F98E55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</w:tcPr>
          <w:p w14:paraId="17A34B25" w14:textId="77777777" w:rsidR="00D159C4" w:rsidRPr="00043BA6" w:rsidRDefault="00D159C4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14:paraId="6E868CAD" w14:textId="77777777" w:rsidR="00D159C4" w:rsidRPr="00043BA6" w:rsidRDefault="00D159C4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1127B1B" w14:textId="7E496804" w:rsidR="00D159C4" w:rsidRPr="00043BA6" w:rsidRDefault="00D159C4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Утвержденный план на 2022 год</w:t>
            </w:r>
          </w:p>
        </w:tc>
        <w:tc>
          <w:tcPr>
            <w:tcW w:w="1276" w:type="dxa"/>
          </w:tcPr>
          <w:p w14:paraId="6A32850E" w14:textId="7C928E08" w:rsidR="00D159C4" w:rsidRPr="00043BA6" w:rsidRDefault="00D159C4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2022 году</w:t>
            </w:r>
          </w:p>
        </w:tc>
        <w:tc>
          <w:tcPr>
            <w:tcW w:w="1276" w:type="dxa"/>
          </w:tcPr>
          <w:p w14:paraId="4DE865EC" w14:textId="4716CA51" w:rsidR="00D159C4" w:rsidRPr="00043BA6" w:rsidRDefault="00D159C4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  <w:p w14:paraId="679AE10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3BB6CE23" w14:textId="77777777" w:rsidR="00D159C4" w:rsidRPr="00043BA6" w:rsidRDefault="00D159C4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D159C4" w:rsidRPr="00043BA6" w14:paraId="6207B56F" w14:textId="77777777" w:rsidTr="00D159C4">
        <w:tc>
          <w:tcPr>
            <w:tcW w:w="589" w:type="dxa"/>
          </w:tcPr>
          <w:p w14:paraId="29F3F9FE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2" w:type="dxa"/>
          </w:tcPr>
          <w:p w14:paraId="0FCA5B8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</w:tcPr>
          <w:p w14:paraId="6125B36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76" w:type="dxa"/>
          </w:tcPr>
          <w:p w14:paraId="031FBB6A" w14:textId="528F9E11" w:rsidR="00D159C4" w:rsidRDefault="00D159C4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4 192,0</w:t>
            </w:r>
          </w:p>
        </w:tc>
        <w:tc>
          <w:tcPr>
            <w:tcW w:w="1276" w:type="dxa"/>
          </w:tcPr>
          <w:p w14:paraId="15481484" w14:textId="7F1F72F3" w:rsidR="00D159C4" w:rsidRDefault="00D159C4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4 111,0</w:t>
            </w:r>
          </w:p>
        </w:tc>
        <w:tc>
          <w:tcPr>
            <w:tcW w:w="1276" w:type="dxa"/>
          </w:tcPr>
          <w:p w14:paraId="7E60C8E3" w14:textId="6A6BEBF7" w:rsidR="00D159C4" w:rsidRPr="00043BA6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98,1</w:t>
            </w:r>
          </w:p>
        </w:tc>
      </w:tr>
      <w:tr w:rsidR="00D159C4" w:rsidRPr="00043BA6" w14:paraId="6D76AA50" w14:textId="77777777" w:rsidTr="00D159C4">
        <w:tc>
          <w:tcPr>
            <w:tcW w:w="589" w:type="dxa"/>
          </w:tcPr>
          <w:p w14:paraId="5CC83EA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0918C35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7" w:type="dxa"/>
          </w:tcPr>
          <w:p w14:paraId="160ADAA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73817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14:paraId="1F3AF75E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A7DABE" w14:textId="77777777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CBAA55" w14:textId="6D7A3DF5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276" w:type="dxa"/>
          </w:tcPr>
          <w:p w14:paraId="67BD3803" w14:textId="77777777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205FF6F" w14:textId="68A2E15C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276" w:type="dxa"/>
          </w:tcPr>
          <w:p w14:paraId="3430A704" w14:textId="0947C966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842470" w14:textId="519BBA7B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D159C4" w:rsidRPr="00043BA6" w14:paraId="40793401" w14:textId="77777777" w:rsidTr="00D159C4">
        <w:trPr>
          <w:trHeight w:val="978"/>
        </w:trPr>
        <w:tc>
          <w:tcPr>
            <w:tcW w:w="589" w:type="dxa"/>
          </w:tcPr>
          <w:p w14:paraId="7C709FC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07AF1BC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1417" w:type="dxa"/>
          </w:tcPr>
          <w:p w14:paraId="63C9132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33EFCC8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1186345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14:paraId="649259D3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FFFB06" w14:textId="77777777" w:rsidR="00D159C4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78A3FDD5" w14:textId="77777777" w:rsidR="00D159C4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E6D8C9" w14:textId="464DD63B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3 161,5</w:t>
            </w:r>
          </w:p>
        </w:tc>
        <w:tc>
          <w:tcPr>
            <w:tcW w:w="1276" w:type="dxa"/>
          </w:tcPr>
          <w:p w14:paraId="0018FCDB" w14:textId="77777777" w:rsidR="00D159C4" w:rsidRDefault="00D159C4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0517AF" w14:textId="77777777" w:rsidR="00D159C4" w:rsidRDefault="00D159C4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193B8" w14:textId="4AF0E3BF" w:rsidR="00D159C4" w:rsidRPr="00043BA6" w:rsidRDefault="00D159C4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3 110,7</w:t>
            </w:r>
          </w:p>
        </w:tc>
        <w:tc>
          <w:tcPr>
            <w:tcW w:w="1276" w:type="dxa"/>
          </w:tcPr>
          <w:p w14:paraId="5D8CCF4A" w14:textId="5B2513B3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F9295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B3D82E" w14:textId="2FBBE7B7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D159C4" w:rsidRPr="00043BA6" w14:paraId="54E41ECB" w14:textId="77777777" w:rsidTr="00D159C4">
        <w:trPr>
          <w:trHeight w:val="978"/>
        </w:trPr>
        <w:tc>
          <w:tcPr>
            <w:tcW w:w="589" w:type="dxa"/>
          </w:tcPr>
          <w:p w14:paraId="04CCD54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411F6A4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</w:tcPr>
          <w:p w14:paraId="6D3DCD7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</w:tcPr>
          <w:p w14:paraId="30D6B8B5" w14:textId="40A5A1BD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6" w:type="dxa"/>
          </w:tcPr>
          <w:p w14:paraId="4D41B866" w14:textId="2AF3E5C8" w:rsidR="00D159C4" w:rsidRDefault="00D159C4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6" w:type="dxa"/>
          </w:tcPr>
          <w:p w14:paraId="76FFF843" w14:textId="5A8B19DD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260FC9E3" w14:textId="77777777" w:rsidTr="00D159C4">
        <w:trPr>
          <w:trHeight w:val="495"/>
        </w:trPr>
        <w:tc>
          <w:tcPr>
            <w:tcW w:w="589" w:type="dxa"/>
          </w:tcPr>
          <w:p w14:paraId="4E7E46B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5D6B7C5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</w:tcPr>
          <w:p w14:paraId="7F8E401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76" w:type="dxa"/>
          </w:tcPr>
          <w:p w14:paraId="0AAF2CB1" w14:textId="3020C22E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</w:tcPr>
          <w:p w14:paraId="150D8A13" w14:textId="04C25484" w:rsidR="00D159C4" w:rsidRDefault="00D159C4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F3CAEEF" w14:textId="67537B5D" w:rsidR="00D159C4" w:rsidRPr="00043BA6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9C4" w:rsidRPr="00043BA6" w14:paraId="272856D5" w14:textId="77777777" w:rsidTr="00D159C4">
        <w:trPr>
          <w:trHeight w:val="495"/>
        </w:trPr>
        <w:tc>
          <w:tcPr>
            <w:tcW w:w="589" w:type="dxa"/>
          </w:tcPr>
          <w:p w14:paraId="46C0D2BF" w14:textId="77777777" w:rsidR="00D159C4" w:rsidRPr="00043BA6" w:rsidRDefault="00D159C4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6E61B596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</w:tcPr>
          <w:p w14:paraId="35803148" w14:textId="77777777" w:rsidR="00D159C4" w:rsidRPr="00043BA6" w:rsidRDefault="00D159C4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</w:tcPr>
          <w:p w14:paraId="572216BD" w14:textId="3C0526AD" w:rsidR="00D159C4" w:rsidRDefault="00D159C4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276" w:type="dxa"/>
          </w:tcPr>
          <w:p w14:paraId="3E8D6890" w14:textId="112FD9B1" w:rsidR="00D159C4" w:rsidRDefault="00490CF1" w:rsidP="00D159C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133,1</w:t>
            </w:r>
          </w:p>
        </w:tc>
        <w:tc>
          <w:tcPr>
            <w:tcW w:w="1276" w:type="dxa"/>
          </w:tcPr>
          <w:p w14:paraId="11EF5F51" w14:textId="78C24B8C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D159C4" w:rsidRPr="00043BA6" w14:paraId="695E1CB2" w14:textId="77777777" w:rsidTr="00D159C4">
        <w:tc>
          <w:tcPr>
            <w:tcW w:w="589" w:type="dxa"/>
          </w:tcPr>
          <w:p w14:paraId="5197E9E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2" w:type="dxa"/>
          </w:tcPr>
          <w:p w14:paraId="4BF4B8B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</w:tcPr>
          <w:p w14:paraId="065F9CCD" w14:textId="77777777" w:rsidR="00D159C4" w:rsidRPr="00043BA6" w:rsidRDefault="00D159C4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76" w:type="dxa"/>
          </w:tcPr>
          <w:p w14:paraId="149B36CB" w14:textId="44A38201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</w:tcPr>
          <w:p w14:paraId="2AAF2AC2" w14:textId="2D56A695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</w:tcPr>
          <w:p w14:paraId="1D0F2729" w14:textId="60112AEC" w:rsidR="00D159C4" w:rsidRPr="00043BA6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159C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747AEE25" w14:textId="77777777" w:rsidTr="00D159C4">
        <w:tc>
          <w:tcPr>
            <w:tcW w:w="589" w:type="dxa"/>
          </w:tcPr>
          <w:p w14:paraId="5A7FB97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70FB248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</w:tcPr>
          <w:p w14:paraId="6DB468F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</w:tcPr>
          <w:p w14:paraId="7228A1F1" w14:textId="4D2CD25C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</w:tcPr>
          <w:p w14:paraId="5DDA2B9D" w14:textId="2893FBE2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</w:tcPr>
          <w:p w14:paraId="3D2CA321" w14:textId="7BC76D42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41C78151" w14:textId="77777777" w:rsidTr="00D159C4">
        <w:tc>
          <w:tcPr>
            <w:tcW w:w="589" w:type="dxa"/>
          </w:tcPr>
          <w:p w14:paraId="2B0EF46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2" w:type="dxa"/>
          </w:tcPr>
          <w:p w14:paraId="77C21FA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</w:tcPr>
          <w:p w14:paraId="6D45318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76" w:type="dxa"/>
          </w:tcPr>
          <w:p w14:paraId="03834D5A" w14:textId="075B4592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1 444,5</w:t>
            </w:r>
          </w:p>
        </w:tc>
        <w:tc>
          <w:tcPr>
            <w:tcW w:w="1276" w:type="dxa"/>
          </w:tcPr>
          <w:p w14:paraId="37172A5F" w14:textId="4AC6CE42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1 441,8</w:t>
            </w:r>
          </w:p>
        </w:tc>
        <w:tc>
          <w:tcPr>
            <w:tcW w:w="1276" w:type="dxa"/>
          </w:tcPr>
          <w:p w14:paraId="12898BDE" w14:textId="27361A22" w:rsidR="00D159C4" w:rsidRPr="00043BA6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99,8</w:t>
            </w:r>
          </w:p>
        </w:tc>
      </w:tr>
      <w:tr w:rsidR="00D159C4" w:rsidRPr="00043BA6" w14:paraId="5E631FF5" w14:textId="77777777" w:rsidTr="00D159C4">
        <w:tc>
          <w:tcPr>
            <w:tcW w:w="589" w:type="dxa"/>
          </w:tcPr>
          <w:p w14:paraId="1DB8C6B6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54ABF62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</w:tcPr>
          <w:p w14:paraId="640E2AC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0E8CDA0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4C9448E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</w:tcPr>
          <w:p w14:paraId="00ECA7A1" w14:textId="77777777" w:rsidR="00D159C4" w:rsidRDefault="00D159C4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389B58" w14:textId="77777777" w:rsidR="00490CF1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B60507" w14:textId="0B8981BA" w:rsidR="00490CF1" w:rsidRPr="00043BA6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76" w:type="dxa"/>
          </w:tcPr>
          <w:p w14:paraId="5069D2B0" w14:textId="77777777" w:rsidR="00D159C4" w:rsidRDefault="00D159C4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2B8489" w14:textId="77777777" w:rsidR="00490CF1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67465E" w14:textId="1CC2C13C" w:rsidR="00490CF1" w:rsidRPr="00043BA6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276" w:type="dxa"/>
          </w:tcPr>
          <w:p w14:paraId="6FBDBF60" w14:textId="0EC1585B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63B09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79C40E" w14:textId="2239C603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159C4" w:rsidRPr="00043BA6" w14:paraId="64ACBC1D" w14:textId="77777777" w:rsidTr="00D159C4">
        <w:tc>
          <w:tcPr>
            <w:tcW w:w="589" w:type="dxa"/>
          </w:tcPr>
          <w:p w14:paraId="1BCDCFC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41A99E2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пожарной безопасности</w:t>
            </w:r>
          </w:p>
        </w:tc>
        <w:tc>
          <w:tcPr>
            <w:tcW w:w="1417" w:type="dxa"/>
          </w:tcPr>
          <w:p w14:paraId="2324036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76" w:type="dxa"/>
          </w:tcPr>
          <w:p w14:paraId="2F313662" w14:textId="3712E6C4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1 392,5</w:t>
            </w:r>
          </w:p>
        </w:tc>
        <w:tc>
          <w:tcPr>
            <w:tcW w:w="1276" w:type="dxa"/>
          </w:tcPr>
          <w:p w14:paraId="3728455C" w14:textId="1B5D1915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1 390,4</w:t>
            </w:r>
          </w:p>
        </w:tc>
        <w:tc>
          <w:tcPr>
            <w:tcW w:w="1276" w:type="dxa"/>
          </w:tcPr>
          <w:p w14:paraId="37A233DF" w14:textId="53F367A6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D159C4" w:rsidRPr="00043BA6" w14:paraId="235DFC2D" w14:textId="77777777" w:rsidTr="00D159C4">
        <w:tc>
          <w:tcPr>
            <w:tcW w:w="589" w:type="dxa"/>
          </w:tcPr>
          <w:p w14:paraId="51B99706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57E3AFFF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1417" w:type="dxa"/>
          </w:tcPr>
          <w:p w14:paraId="54E3BC4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BAC63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51E37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76" w:type="dxa"/>
          </w:tcPr>
          <w:p w14:paraId="2A6ADE67" w14:textId="77777777" w:rsidR="00D159C4" w:rsidRDefault="00D159C4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020B2D" w14:textId="77777777" w:rsidR="00490CF1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2A2BED" w14:textId="576251CD" w:rsidR="00490CF1" w:rsidRPr="00043BA6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</w:tcPr>
          <w:p w14:paraId="11A03CDC" w14:textId="77777777" w:rsidR="00D159C4" w:rsidRDefault="00D159C4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7DC6BA" w14:textId="77777777" w:rsidR="00490CF1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68D853" w14:textId="269C69C7" w:rsidR="00490CF1" w:rsidRPr="00043BA6" w:rsidRDefault="00490CF1" w:rsidP="00490C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</w:tcPr>
          <w:p w14:paraId="0F90701A" w14:textId="1EF9A62D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295283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4F46DA" w14:textId="74880744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D159C4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D159C4" w:rsidRPr="00043BA6" w14:paraId="13AA72ED" w14:textId="77777777" w:rsidTr="00D159C4">
        <w:tc>
          <w:tcPr>
            <w:tcW w:w="589" w:type="dxa"/>
          </w:tcPr>
          <w:p w14:paraId="67A0222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72" w:type="dxa"/>
          </w:tcPr>
          <w:p w14:paraId="054B7A9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</w:tcPr>
          <w:p w14:paraId="3BAB3B8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76" w:type="dxa"/>
          </w:tcPr>
          <w:p w14:paraId="53E74651" w14:textId="614DEF9C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1 968,3</w:t>
            </w:r>
          </w:p>
        </w:tc>
        <w:tc>
          <w:tcPr>
            <w:tcW w:w="1276" w:type="dxa"/>
          </w:tcPr>
          <w:p w14:paraId="511032CA" w14:textId="0BE20697" w:rsidR="00D159C4" w:rsidRDefault="00490CF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1 953,7</w:t>
            </w:r>
          </w:p>
        </w:tc>
        <w:tc>
          <w:tcPr>
            <w:tcW w:w="1276" w:type="dxa"/>
          </w:tcPr>
          <w:p w14:paraId="3316FB10" w14:textId="63971DC3" w:rsidR="00D159C4" w:rsidRPr="00043BA6" w:rsidRDefault="0004550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99,3</w:t>
            </w:r>
          </w:p>
        </w:tc>
      </w:tr>
      <w:tr w:rsidR="00D159C4" w:rsidRPr="00043BA6" w14:paraId="76B0CF25" w14:textId="77777777" w:rsidTr="00D159C4">
        <w:tc>
          <w:tcPr>
            <w:tcW w:w="589" w:type="dxa"/>
          </w:tcPr>
          <w:p w14:paraId="0D07A6F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799D4CC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</w:tcPr>
          <w:p w14:paraId="2296B86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76" w:type="dxa"/>
          </w:tcPr>
          <w:p w14:paraId="04CE60EB" w14:textId="241939E5" w:rsidR="00D159C4" w:rsidRPr="00043BA6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14:paraId="4859E89F" w14:textId="31F85CDD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</w:tcPr>
          <w:p w14:paraId="0B2DCA26" w14:textId="6F426C18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D159C4" w:rsidRPr="00043BA6" w14:paraId="6FD17DEE" w14:textId="77777777" w:rsidTr="00D159C4">
        <w:tc>
          <w:tcPr>
            <w:tcW w:w="589" w:type="dxa"/>
          </w:tcPr>
          <w:p w14:paraId="7807B93F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5B5A9B0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</w:tcPr>
          <w:p w14:paraId="3DF9253E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276" w:type="dxa"/>
          </w:tcPr>
          <w:p w14:paraId="5B6016D2" w14:textId="4494400A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300F661A" w14:textId="4AC1A42E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1A1697FD" w14:textId="5ED4E9B0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1A8A73D0" w14:textId="77777777" w:rsidTr="00D159C4">
        <w:tc>
          <w:tcPr>
            <w:tcW w:w="589" w:type="dxa"/>
          </w:tcPr>
          <w:p w14:paraId="52D8F61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6864C583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417" w:type="dxa"/>
          </w:tcPr>
          <w:p w14:paraId="7CFA1C8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276" w:type="dxa"/>
          </w:tcPr>
          <w:p w14:paraId="2A70AC59" w14:textId="25CFDD05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14:paraId="1E62986C" w14:textId="7F486A52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14:paraId="2225ADD4" w14:textId="2DE2D610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6BD9A1CD" w14:textId="77777777" w:rsidTr="00D159C4">
        <w:tc>
          <w:tcPr>
            <w:tcW w:w="589" w:type="dxa"/>
          </w:tcPr>
          <w:p w14:paraId="4C89A53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579400B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</w:tcPr>
          <w:p w14:paraId="63ECBFE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</w:tcPr>
          <w:p w14:paraId="2852D1E3" w14:textId="2733AFD4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4D5A7833" w14:textId="460C290F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0C8BD792" w14:textId="6D387EFA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24B89E47" w14:textId="77777777" w:rsidTr="00D159C4">
        <w:tc>
          <w:tcPr>
            <w:tcW w:w="589" w:type="dxa"/>
          </w:tcPr>
          <w:p w14:paraId="1721244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6D7A1D9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</w:tcPr>
          <w:p w14:paraId="00CE53F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</w:tcPr>
          <w:p w14:paraId="2AD3D31D" w14:textId="7DE0918D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1960,8</w:t>
            </w:r>
          </w:p>
        </w:tc>
        <w:tc>
          <w:tcPr>
            <w:tcW w:w="1276" w:type="dxa"/>
          </w:tcPr>
          <w:p w14:paraId="0D0E8CBC" w14:textId="2F57A41D" w:rsidR="00D159C4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1946,4</w:t>
            </w:r>
          </w:p>
        </w:tc>
        <w:tc>
          <w:tcPr>
            <w:tcW w:w="1276" w:type="dxa"/>
          </w:tcPr>
          <w:p w14:paraId="06772AFB" w14:textId="0927775F" w:rsidR="00D159C4" w:rsidRPr="00043BA6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159C4" w:rsidRPr="00043BA6" w14:paraId="2F03AB66" w14:textId="77777777" w:rsidTr="00D159C4">
        <w:tc>
          <w:tcPr>
            <w:tcW w:w="589" w:type="dxa"/>
          </w:tcPr>
          <w:p w14:paraId="599CC68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6E78A3C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1417" w:type="dxa"/>
          </w:tcPr>
          <w:p w14:paraId="252F3DE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</w:tcPr>
          <w:p w14:paraId="6E0647BC" w14:textId="5EA799B7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</w:tcPr>
          <w:p w14:paraId="7CBFE2C5" w14:textId="1C058881" w:rsidR="00D159C4" w:rsidRDefault="00490CF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</w:tcPr>
          <w:p w14:paraId="20671E57" w14:textId="7F6D52A5" w:rsidR="00D159C4" w:rsidRDefault="0004550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D159C4" w:rsidRPr="00043BA6" w14:paraId="211A5E37" w14:textId="77777777" w:rsidTr="00D159C4">
        <w:tc>
          <w:tcPr>
            <w:tcW w:w="589" w:type="dxa"/>
          </w:tcPr>
          <w:p w14:paraId="3AD33FF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2" w:type="dxa"/>
          </w:tcPr>
          <w:p w14:paraId="5549033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</w:tcPr>
          <w:p w14:paraId="6D0D998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76" w:type="dxa"/>
          </w:tcPr>
          <w:p w14:paraId="10FEDD64" w14:textId="10A3CC26" w:rsidR="00D159C4" w:rsidRDefault="009754AF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2 147,1</w:t>
            </w:r>
          </w:p>
        </w:tc>
        <w:tc>
          <w:tcPr>
            <w:tcW w:w="1276" w:type="dxa"/>
          </w:tcPr>
          <w:p w14:paraId="02DA7CE2" w14:textId="6EE90AC0" w:rsidR="00D159C4" w:rsidRDefault="009754AF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2 071,8</w:t>
            </w:r>
          </w:p>
        </w:tc>
        <w:tc>
          <w:tcPr>
            <w:tcW w:w="1276" w:type="dxa"/>
          </w:tcPr>
          <w:p w14:paraId="3DC747CD" w14:textId="01C88F40" w:rsidR="00D159C4" w:rsidRPr="00043BA6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96,5</w:t>
            </w:r>
          </w:p>
        </w:tc>
      </w:tr>
      <w:tr w:rsidR="00D159C4" w:rsidRPr="00043BA6" w14:paraId="00763AF3" w14:textId="77777777" w:rsidTr="00D159C4">
        <w:tc>
          <w:tcPr>
            <w:tcW w:w="589" w:type="dxa"/>
          </w:tcPr>
          <w:p w14:paraId="0B9D163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2468D76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</w:tcPr>
          <w:p w14:paraId="651B509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</w:tcPr>
          <w:p w14:paraId="7783DC76" w14:textId="2C0E3CB0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276" w:type="dxa"/>
          </w:tcPr>
          <w:p w14:paraId="76150CA2" w14:textId="0D183E51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276" w:type="dxa"/>
          </w:tcPr>
          <w:p w14:paraId="63EFC570" w14:textId="5BD0B21D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D159C4" w:rsidRPr="00043BA6" w14:paraId="4D03F5FE" w14:textId="77777777" w:rsidTr="00D159C4">
        <w:tc>
          <w:tcPr>
            <w:tcW w:w="589" w:type="dxa"/>
          </w:tcPr>
          <w:p w14:paraId="52C026E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30A1A00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</w:tcPr>
          <w:p w14:paraId="4385C4C6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</w:tcPr>
          <w:p w14:paraId="5511EB15" w14:textId="6CD8F4FB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1 583,9</w:t>
            </w:r>
          </w:p>
        </w:tc>
        <w:tc>
          <w:tcPr>
            <w:tcW w:w="1276" w:type="dxa"/>
          </w:tcPr>
          <w:p w14:paraId="319AC375" w14:textId="44143391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1 571,3</w:t>
            </w:r>
          </w:p>
        </w:tc>
        <w:tc>
          <w:tcPr>
            <w:tcW w:w="1276" w:type="dxa"/>
          </w:tcPr>
          <w:p w14:paraId="7DDAC6A7" w14:textId="4BE06241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159C4" w:rsidRPr="00043BA6" w14:paraId="6BAB05C9" w14:textId="77777777" w:rsidTr="00D159C4">
        <w:tc>
          <w:tcPr>
            <w:tcW w:w="589" w:type="dxa"/>
          </w:tcPr>
          <w:p w14:paraId="2C00FEE5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3D3F671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</w:tcPr>
          <w:p w14:paraId="4461C2C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</w:tcPr>
          <w:p w14:paraId="29FA1789" w14:textId="7879FF22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</w:tcPr>
          <w:p w14:paraId="29BC500C" w14:textId="38F1E418" w:rsidR="00D159C4" w:rsidRDefault="009754A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</w:tcPr>
          <w:p w14:paraId="757A30B2" w14:textId="68F2BB12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1FC15EEB" w14:textId="77777777" w:rsidTr="00D159C4">
        <w:tc>
          <w:tcPr>
            <w:tcW w:w="589" w:type="dxa"/>
          </w:tcPr>
          <w:p w14:paraId="1B09EA3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2" w:type="dxa"/>
          </w:tcPr>
          <w:p w14:paraId="666B96C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</w:tcPr>
          <w:p w14:paraId="4885073F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76" w:type="dxa"/>
          </w:tcPr>
          <w:p w14:paraId="29527D41" w14:textId="1A10E60C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</w:tcPr>
          <w:p w14:paraId="152414AA" w14:textId="5B2F57AC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</w:tcPr>
          <w:p w14:paraId="3273CE62" w14:textId="6DE17A82" w:rsidR="00D159C4" w:rsidRPr="00043BA6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5A7D5824" w14:textId="77777777" w:rsidTr="00D159C4">
        <w:tc>
          <w:tcPr>
            <w:tcW w:w="589" w:type="dxa"/>
          </w:tcPr>
          <w:p w14:paraId="586324A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6E81045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417" w:type="dxa"/>
          </w:tcPr>
          <w:p w14:paraId="66912F63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</w:tcPr>
          <w:p w14:paraId="65DBCA0E" w14:textId="51595158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</w:tcPr>
          <w:p w14:paraId="4A71FFB4" w14:textId="4F4DA211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</w:tcPr>
          <w:p w14:paraId="6AD3CD71" w14:textId="6667443E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4B51044C" w14:textId="77777777" w:rsidTr="00D159C4">
        <w:tc>
          <w:tcPr>
            <w:tcW w:w="589" w:type="dxa"/>
          </w:tcPr>
          <w:p w14:paraId="15AB531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2" w:type="dxa"/>
          </w:tcPr>
          <w:p w14:paraId="689F766A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</w:tcPr>
          <w:p w14:paraId="488EB146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76" w:type="dxa"/>
          </w:tcPr>
          <w:p w14:paraId="1DE9FAFE" w14:textId="2ED0DE3C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3 499,8</w:t>
            </w:r>
          </w:p>
        </w:tc>
        <w:tc>
          <w:tcPr>
            <w:tcW w:w="1276" w:type="dxa"/>
          </w:tcPr>
          <w:p w14:paraId="3DC37CB4" w14:textId="223DF271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3 355,6</w:t>
            </w:r>
          </w:p>
        </w:tc>
        <w:tc>
          <w:tcPr>
            <w:tcW w:w="1276" w:type="dxa"/>
          </w:tcPr>
          <w:p w14:paraId="2533B26F" w14:textId="7E7BA6F2" w:rsidR="00D159C4" w:rsidRPr="00043BA6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95,9</w:t>
            </w:r>
          </w:p>
        </w:tc>
      </w:tr>
      <w:tr w:rsidR="00D159C4" w:rsidRPr="00043BA6" w14:paraId="63CA49F0" w14:textId="77777777" w:rsidTr="00D159C4">
        <w:tc>
          <w:tcPr>
            <w:tcW w:w="589" w:type="dxa"/>
          </w:tcPr>
          <w:p w14:paraId="7E1EA562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78BB8F4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</w:tcPr>
          <w:p w14:paraId="4E742ED8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</w:tcPr>
          <w:p w14:paraId="48409C7D" w14:textId="04A14BFD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3 499,8</w:t>
            </w:r>
          </w:p>
        </w:tc>
        <w:tc>
          <w:tcPr>
            <w:tcW w:w="1276" w:type="dxa"/>
          </w:tcPr>
          <w:p w14:paraId="367D50E4" w14:textId="324364F2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3 355,6</w:t>
            </w:r>
          </w:p>
        </w:tc>
        <w:tc>
          <w:tcPr>
            <w:tcW w:w="1276" w:type="dxa"/>
          </w:tcPr>
          <w:p w14:paraId="5A35FA25" w14:textId="7AF46730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D159C4" w:rsidRPr="00043BA6" w14:paraId="0691165E" w14:textId="77777777" w:rsidTr="00D159C4">
        <w:tc>
          <w:tcPr>
            <w:tcW w:w="589" w:type="dxa"/>
          </w:tcPr>
          <w:p w14:paraId="628356A0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2" w:type="dxa"/>
          </w:tcPr>
          <w:p w14:paraId="639F1B2E" w14:textId="77777777" w:rsidR="00D159C4" w:rsidRPr="00F50B00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</w:tcPr>
          <w:p w14:paraId="69E2927E" w14:textId="77777777" w:rsidR="00D159C4" w:rsidRPr="00F50B00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</w:tcPr>
          <w:p w14:paraId="7657D425" w14:textId="226B5161" w:rsidR="00D159C4" w:rsidRDefault="00481BF0" w:rsidP="00E766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</w:tcPr>
          <w:p w14:paraId="7210183F" w14:textId="45F00174" w:rsidR="00D159C4" w:rsidRDefault="00481BF0" w:rsidP="00E766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</w:tcPr>
          <w:p w14:paraId="341AE35C" w14:textId="3758357F" w:rsidR="00D159C4" w:rsidRPr="00F50B00" w:rsidRDefault="00481BF0" w:rsidP="00E766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  <w:r w:rsidR="00D159C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D159C4" w:rsidRPr="00043BA6" w14:paraId="28BEE1F9" w14:textId="77777777" w:rsidTr="00D159C4">
        <w:tc>
          <w:tcPr>
            <w:tcW w:w="589" w:type="dxa"/>
          </w:tcPr>
          <w:p w14:paraId="0713D4BE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1ED5202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</w:tcPr>
          <w:p w14:paraId="713FCC5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6" w:type="dxa"/>
          </w:tcPr>
          <w:p w14:paraId="1EDE0BA0" w14:textId="4CE879CA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</w:tcPr>
          <w:p w14:paraId="1F8352A1" w14:textId="7C9936E0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</w:tcPr>
          <w:p w14:paraId="378FF536" w14:textId="486D1A2B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D159C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D159C4" w:rsidRPr="00043BA6" w14:paraId="18D4D7E8" w14:textId="77777777" w:rsidTr="00D159C4">
        <w:tc>
          <w:tcPr>
            <w:tcW w:w="589" w:type="dxa"/>
          </w:tcPr>
          <w:p w14:paraId="3DEFE0A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72" w:type="dxa"/>
          </w:tcPr>
          <w:p w14:paraId="36894BCB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</w:tcPr>
          <w:p w14:paraId="4C2D7347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76" w:type="dxa"/>
          </w:tcPr>
          <w:p w14:paraId="48190770" w14:textId="75FC6327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</w:tcPr>
          <w:p w14:paraId="508F471F" w14:textId="304BA59E" w:rsidR="00D159C4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</w:tcPr>
          <w:p w14:paraId="06AC3E0B" w14:textId="07859D9F" w:rsidR="00D159C4" w:rsidRPr="00043BA6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3B714E79" w14:textId="77777777" w:rsidTr="00D159C4">
        <w:tc>
          <w:tcPr>
            <w:tcW w:w="589" w:type="dxa"/>
          </w:tcPr>
          <w:p w14:paraId="386BA3B1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147390E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417" w:type="dxa"/>
          </w:tcPr>
          <w:p w14:paraId="308B7C7C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76" w:type="dxa"/>
          </w:tcPr>
          <w:p w14:paraId="28BCD17C" w14:textId="7896A4DD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</w:tcPr>
          <w:p w14:paraId="0DEFADED" w14:textId="75B8E02D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</w:tcPr>
          <w:p w14:paraId="72337736" w14:textId="0073B09B" w:rsidR="00D159C4" w:rsidRPr="00043BA6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59C4" w:rsidRPr="00043BA6" w14:paraId="5A498836" w14:textId="77777777" w:rsidTr="00D159C4">
        <w:tc>
          <w:tcPr>
            <w:tcW w:w="589" w:type="dxa"/>
          </w:tcPr>
          <w:p w14:paraId="04DC5B8A" w14:textId="77777777" w:rsidR="00D159C4" w:rsidRPr="00B870BD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72" w:type="dxa"/>
          </w:tcPr>
          <w:p w14:paraId="14B07FF9" w14:textId="77777777" w:rsidR="00D159C4" w:rsidRPr="00B870BD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</w:tcPr>
          <w:p w14:paraId="522A27D5" w14:textId="77777777" w:rsidR="00D159C4" w:rsidRPr="00B870BD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76" w:type="dxa"/>
          </w:tcPr>
          <w:p w14:paraId="701F2BC9" w14:textId="7F30EBF1" w:rsidR="00D159C4" w:rsidRPr="00B870BD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</w:tcPr>
          <w:p w14:paraId="1B59A1D6" w14:textId="6341B8CE" w:rsidR="00D159C4" w:rsidRPr="00B870BD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</w:tcPr>
          <w:p w14:paraId="3646EEF2" w14:textId="2B570F30" w:rsidR="00D159C4" w:rsidRPr="00B870BD" w:rsidRDefault="00481BF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159C4"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5CA53B29" w14:textId="77777777" w:rsidTr="00D159C4">
        <w:tc>
          <w:tcPr>
            <w:tcW w:w="589" w:type="dxa"/>
          </w:tcPr>
          <w:p w14:paraId="51FB78B3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3752593F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 муниципального внутреннего и государственного долга</w:t>
            </w:r>
          </w:p>
        </w:tc>
        <w:tc>
          <w:tcPr>
            <w:tcW w:w="1417" w:type="dxa"/>
          </w:tcPr>
          <w:p w14:paraId="6D36A724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76" w:type="dxa"/>
          </w:tcPr>
          <w:p w14:paraId="7F217301" w14:textId="435F87EB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</w:tcPr>
          <w:p w14:paraId="63AAF1D3" w14:textId="207610C3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</w:tcPr>
          <w:p w14:paraId="64B70770" w14:textId="28E277D9" w:rsidR="00D159C4" w:rsidRDefault="00481BF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59C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D159C4" w:rsidRPr="00043BA6" w14:paraId="212BCFF6" w14:textId="77777777" w:rsidTr="00D159C4">
        <w:tc>
          <w:tcPr>
            <w:tcW w:w="589" w:type="dxa"/>
          </w:tcPr>
          <w:p w14:paraId="49DB8E2D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2" w:type="dxa"/>
          </w:tcPr>
          <w:p w14:paraId="06EA3EF9" w14:textId="77777777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17" w:type="dxa"/>
          </w:tcPr>
          <w:p w14:paraId="637E9C23" w14:textId="3EB72ED6" w:rsidR="00D159C4" w:rsidRPr="00043BA6" w:rsidRDefault="00D159C4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44AA99" w14:textId="079BA5FD" w:rsidR="00D159C4" w:rsidRDefault="002B6483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13 488,9</w:t>
            </w:r>
          </w:p>
        </w:tc>
        <w:tc>
          <w:tcPr>
            <w:tcW w:w="1276" w:type="dxa"/>
          </w:tcPr>
          <w:p w14:paraId="5B0FE3DB" w14:textId="0B95A921" w:rsidR="00D159C4" w:rsidRDefault="002B6483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13 171,2</w:t>
            </w:r>
          </w:p>
        </w:tc>
        <w:tc>
          <w:tcPr>
            <w:tcW w:w="1276" w:type="dxa"/>
          </w:tcPr>
          <w:p w14:paraId="0B38E813" w14:textId="75131B99" w:rsidR="00D159C4" w:rsidRPr="00043BA6" w:rsidRDefault="002B6483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97,6</w:t>
            </w:r>
          </w:p>
        </w:tc>
      </w:tr>
    </w:tbl>
    <w:p w14:paraId="28D5C68B" w14:textId="7470F01C" w:rsidR="00EF1EB1" w:rsidRPr="00043BA6" w:rsidRDefault="009E46B4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1315F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</w:t>
      </w:r>
    </w:p>
    <w:p w14:paraId="2C2E827D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0F50AD89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251E161F" w14:textId="77777777"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14:paraId="0E436354" w14:textId="77777777"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p w14:paraId="4A464C9B" w14:textId="77777777"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5F5ADE7" w14:textId="77777777"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D1D375B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4E17FFE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9F7F642" w14:textId="77777777"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9"/>
    <w:rsid w:val="00024DEC"/>
    <w:rsid w:val="000300D0"/>
    <w:rsid w:val="00032396"/>
    <w:rsid w:val="00043BA6"/>
    <w:rsid w:val="00045507"/>
    <w:rsid w:val="00054618"/>
    <w:rsid w:val="000E2E93"/>
    <w:rsid w:val="000F0337"/>
    <w:rsid w:val="001315FC"/>
    <w:rsid w:val="00180E40"/>
    <w:rsid w:val="00191364"/>
    <w:rsid w:val="001E4B20"/>
    <w:rsid w:val="0021082E"/>
    <w:rsid w:val="0024280C"/>
    <w:rsid w:val="00244E23"/>
    <w:rsid w:val="0029341D"/>
    <w:rsid w:val="002A0902"/>
    <w:rsid w:val="002B6483"/>
    <w:rsid w:val="002F1678"/>
    <w:rsid w:val="003A158F"/>
    <w:rsid w:val="003A31BD"/>
    <w:rsid w:val="003B3E46"/>
    <w:rsid w:val="00441FA1"/>
    <w:rsid w:val="00481BF0"/>
    <w:rsid w:val="00490CF1"/>
    <w:rsid w:val="004C2624"/>
    <w:rsid w:val="004F7B4C"/>
    <w:rsid w:val="00517A06"/>
    <w:rsid w:val="00562F38"/>
    <w:rsid w:val="00570259"/>
    <w:rsid w:val="005A7CDD"/>
    <w:rsid w:val="006424FC"/>
    <w:rsid w:val="00666631"/>
    <w:rsid w:val="00676D45"/>
    <w:rsid w:val="00685D17"/>
    <w:rsid w:val="006A0F77"/>
    <w:rsid w:val="006A6680"/>
    <w:rsid w:val="006C0189"/>
    <w:rsid w:val="006D4E89"/>
    <w:rsid w:val="00704CF2"/>
    <w:rsid w:val="00712495"/>
    <w:rsid w:val="00740756"/>
    <w:rsid w:val="0074241B"/>
    <w:rsid w:val="00754EF1"/>
    <w:rsid w:val="007B27FC"/>
    <w:rsid w:val="00830968"/>
    <w:rsid w:val="008437CA"/>
    <w:rsid w:val="008C132E"/>
    <w:rsid w:val="008E4D81"/>
    <w:rsid w:val="009017F3"/>
    <w:rsid w:val="00903A19"/>
    <w:rsid w:val="00922C54"/>
    <w:rsid w:val="0093180D"/>
    <w:rsid w:val="009517A8"/>
    <w:rsid w:val="009754AF"/>
    <w:rsid w:val="009831EF"/>
    <w:rsid w:val="00996858"/>
    <w:rsid w:val="009B1CDD"/>
    <w:rsid w:val="009B6BF9"/>
    <w:rsid w:val="009E46B4"/>
    <w:rsid w:val="00A44408"/>
    <w:rsid w:val="00AD7EC8"/>
    <w:rsid w:val="00AE1606"/>
    <w:rsid w:val="00AE3EEA"/>
    <w:rsid w:val="00B429C7"/>
    <w:rsid w:val="00B44EF2"/>
    <w:rsid w:val="00B61013"/>
    <w:rsid w:val="00B66156"/>
    <w:rsid w:val="00B870BD"/>
    <w:rsid w:val="00B922C6"/>
    <w:rsid w:val="00BB5669"/>
    <w:rsid w:val="00C2166F"/>
    <w:rsid w:val="00C52F3A"/>
    <w:rsid w:val="00CD0B15"/>
    <w:rsid w:val="00CE6E8C"/>
    <w:rsid w:val="00D159C4"/>
    <w:rsid w:val="00D55AE1"/>
    <w:rsid w:val="00DC740D"/>
    <w:rsid w:val="00DF6B38"/>
    <w:rsid w:val="00E43278"/>
    <w:rsid w:val="00E43376"/>
    <w:rsid w:val="00E7665C"/>
    <w:rsid w:val="00EC0B16"/>
    <w:rsid w:val="00EF1EB1"/>
    <w:rsid w:val="00F417B0"/>
    <w:rsid w:val="00F46D91"/>
    <w:rsid w:val="00F47DCC"/>
    <w:rsid w:val="00F50B00"/>
    <w:rsid w:val="00F71568"/>
    <w:rsid w:val="00F73CBE"/>
    <w:rsid w:val="00F97808"/>
    <w:rsid w:val="00FA2972"/>
    <w:rsid w:val="00FA4D13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41911"/>
  <w15:docId w15:val="{6BF3D8AF-FB22-4BD4-AC99-07FAEA9A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36</cp:revision>
  <cp:lastPrinted>2020-10-23T05:36:00Z</cp:lastPrinted>
  <dcterms:created xsi:type="dcterms:W3CDTF">2020-11-06T13:52:00Z</dcterms:created>
  <dcterms:modified xsi:type="dcterms:W3CDTF">2023-06-02T08:21:00Z</dcterms:modified>
</cp:coreProperties>
</file>