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81E" w:rsidRDefault="001E4375" w:rsidP="001E43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35481E" w:rsidRDefault="0035481E" w:rsidP="0035481E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2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43627B">
        <w:rPr>
          <w:rFonts w:ascii="Times New Roman" w:hAnsi="Times New Roman"/>
          <w:sz w:val="24"/>
          <w:szCs w:val="24"/>
        </w:rPr>
        <w:t xml:space="preserve">             год» </w:t>
      </w:r>
      <w:proofErr w:type="gramStart"/>
      <w:r w:rsidR="0043627B">
        <w:rPr>
          <w:rFonts w:ascii="Times New Roman" w:hAnsi="Times New Roman"/>
          <w:sz w:val="24"/>
          <w:szCs w:val="24"/>
        </w:rPr>
        <w:t>от  12</w:t>
      </w:r>
      <w:proofErr w:type="gramEnd"/>
      <w:r w:rsidR="0043627B">
        <w:rPr>
          <w:rFonts w:ascii="Times New Roman" w:hAnsi="Times New Roman"/>
          <w:sz w:val="24"/>
          <w:szCs w:val="24"/>
        </w:rPr>
        <w:t xml:space="preserve"> апреля 2023 г.    № 209</w:t>
      </w:r>
    </w:p>
    <w:p w:rsidR="0035481E" w:rsidRDefault="0035481E" w:rsidP="0035481E">
      <w:pPr>
        <w:jc w:val="center"/>
        <w:rPr>
          <w:rFonts w:ascii="Times New Roman" w:hAnsi="Times New Roman"/>
          <w:sz w:val="28"/>
          <w:szCs w:val="28"/>
        </w:rPr>
      </w:pPr>
    </w:p>
    <w:p w:rsidR="0035481E" w:rsidRDefault="0035481E" w:rsidP="001E4375">
      <w:pPr>
        <w:rPr>
          <w:rFonts w:ascii="Times New Roman" w:hAnsi="Times New Roman"/>
          <w:sz w:val="28"/>
          <w:szCs w:val="28"/>
        </w:rPr>
      </w:pPr>
    </w:p>
    <w:p w:rsidR="009B1E20" w:rsidRPr="001E4375" w:rsidRDefault="0035481E" w:rsidP="001E4375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1E4375">
        <w:rPr>
          <w:rFonts w:ascii="Times New Roman" w:hAnsi="Times New Roman"/>
          <w:sz w:val="28"/>
          <w:szCs w:val="28"/>
        </w:rPr>
        <w:t xml:space="preserve">  </w:t>
      </w:r>
      <w:r w:rsidR="00B66EFF">
        <w:rPr>
          <w:rFonts w:ascii="Times New Roman" w:hAnsi="Times New Roman"/>
          <w:sz w:val="24"/>
          <w:szCs w:val="24"/>
          <w:lang w:eastAsia="ru-RU"/>
        </w:rPr>
        <w:t>Приложение 2</w:t>
      </w:r>
    </w:p>
    <w:p w:rsidR="009B1E20" w:rsidRPr="001E4375" w:rsidRDefault="001E4375" w:rsidP="00E55F45">
      <w:pPr>
        <w:ind w:left="4956"/>
        <w:rPr>
          <w:rFonts w:ascii="Times New Roman" w:hAnsi="Times New Roman"/>
          <w:sz w:val="24"/>
          <w:szCs w:val="24"/>
          <w:lang w:eastAsia="ru-RU"/>
        </w:rPr>
      </w:pPr>
      <w:r w:rsidRPr="001E4375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  <w:r w:rsidR="009B1E20" w:rsidRPr="001E4375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</w:t>
      </w:r>
    </w:p>
    <w:p w:rsidR="009B1E20" w:rsidRDefault="009B1E20" w:rsidP="001E4375">
      <w:pPr>
        <w:rPr>
          <w:rFonts w:ascii="Times New Roman" w:hAnsi="Times New Roman"/>
          <w:sz w:val="24"/>
          <w:szCs w:val="24"/>
          <w:lang w:eastAsia="ru-RU"/>
        </w:rPr>
      </w:pPr>
      <w:r w:rsidRPr="001E437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1E4375">
        <w:rPr>
          <w:rFonts w:ascii="Times New Roman" w:hAnsi="Times New Roman"/>
          <w:sz w:val="24"/>
          <w:szCs w:val="24"/>
          <w:lang w:eastAsia="ru-RU"/>
        </w:rPr>
        <w:t xml:space="preserve">             от   </w:t>
      </w:r>
      <w:r w:rsidR="00345302">
        <w:rPr>
          <w:rFonts w:ascii="Times New Roman" w:hAnsi="Times New Roman"/>
          <w:sz w:val="24"/>
          <w:szCs w:val="24"/>
          <w:lang w:eastAsia="ru-RU"/>
        </w:rPr>
        <w:t xml:space="preserve">28.11.2022      </w:t>
      </w:r>
      <w:r w:rsidR="001E437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E4375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="00345302">
        <w:rPr>
          <w:rFonts w:ascii="Times New Roman" w:hAnsi="Times New Roman"/>
          <w:sz w:val="24"/>
          <w:szCs w:val="24"/>
          <w:lang w:eastAsia="ru-RU"/>
        </w:rPr>
        <w:t xml:space="preserve"> 182</w:t>
      </w:r>
      <w:proofErr w:type="gramEnd"/>
    </w:p>
    <w:p w:rsidR="00C86D14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86D14" w:rsidRPr="001E4375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</w:p>
    <w:p w:rsidR="009B1E20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мездные поступления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из  краевого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бюджета и бюджета</w:t>
      </w:r>
    </w:p>
    <w:p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Отрадненский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 w:rsidR="00B66EFF">
        <w:rPr>
          <w:rFonts w:ascii="Times New Roman" w:hAnsi="Times New Roman"/>
          <w:b/>
          <w:sz w:val="28"/>
          <w:szCs w:val="28"/>
          <w:lang w:eastAsia="ru-RU"/>
        </w:rPr>
        <w:t>23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4195"/>
        <w:gridCol w:w="2051"/>
      </w:tblGrid>
      <w:tr w:rsidR="009B1E20" w:rsidRPr="005751DE" w:rsidTr="001E4375">
        <w:tc>
          <w:tcPr>
            <w:tcW w:w="3099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F661A3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9B1E20"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51" w:type="dxa"/>
          </w:tcPr>
          <w:p w:rsidR="009B1E20" w:rsidRPr="005751DE" w:rsidRDefault="00C30A4E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31 538 900,0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F661A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51" w:type="dxa"/>
          </w:tcPr>
          <w:p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1E437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4 383 000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0A4E" w:rsidRPr="005751DE" w:rsidTr="001E4375">
        <w:tc>
          <w:tcPr>
            <w:tcW w:w="3099" w:type="dxa"/>
          </w:tcPr>
          <w:p w:rsidR="00C30A4E" w:rsidRPr="005751DE" w:rsidRDefault="00C30A4E" w:rsidP="00C30A4E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2 02 29999 10 0000 150</w:t>
            </w:r>
          </w:p>
        </w:tc>
        <w:tc>
          <w:tcPr>
            <w:tcW w:w="4195" w:type="dxa"/>
          </w:tcPr>
          <w:p w:rsidR="00C30A4E" w:rsidRPr="00C30A4E" w:rsidRDefault="00C30A4E" w:rsidP="00C30A4E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A4E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  <w:p w:rsidR="00C30A4E" w:rsidRPr="005751DE" w:rsidRDefault="00C30A4E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</w:tcPr>
          <w:p w:rsidR="00C30A4E" w:rsidRPr="005751DE" w:rsidRDefault="00C30A4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27 000 000,0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F661A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35481E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118 6</w:t>
            </w:r>
            <w:r w:rsidR="00F661A3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3 800,0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1E437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33 500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232F26" w:rsidRPr="005751DE" w:rsidRDefault="00232F26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:rsidR="009B1E20" w:rsidRPr="005751DE" w:rsidRDefault="009B1E20" w:rsidP="00893529">
      <w:pPr>
        <w:ind w:hanging="142"/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</w:t>
      </w:r>
      <w:r w:rsidR="00232F26" w:rsidRPr="005751DE">
        <w:rPr>
          <w:rFonts w:ascii="Times New Roman" w:hAnsi="Times New Roman"/>
          <w:sz w:val="24"/>
          <w:szCs w:val="24"/>
          <w:lang w:eastAsia="ru-RU"/>
        </w:rPr>
        <w:t>А.</w:t>
      </w:r>
      <w:r w:rsidR="00F66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32F26" w:rsidRPr="005751DE">
        <w:rPr>
          <w:rFonts w:ascii="Times New Roman" w:hAnsi="Times New Roman"/>
          <w:sz w:val="24"/>
          <w:szCs w:val="24"/>
          <w:lang w:eastAsia="ru-RU"/>
        </w:rPr>
        <w:t>И.</w:t>
      </w:r>
      <w:r w:rsidR="00F66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32F26" w:rsidRPr="005751DE">
        <w:rPr>
          <w:rFonts w:ascii="Times New Roman" w:hAnsi="Times New Roman"/>
          <w:sz w:val="24"/>
          <w:szCs w:val="24"/>
          <w:lang w:eastAsia="ru-RU"/>
        </w:rPr>
        <w:t>Горлачева</w:t>
      </w:r>
    </w:p>
    <w:sectPr w:rsidR="009B1E20" w:rsidRPr="005751DE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6"/>
    <w:rsid w:val="00014726"/>
    <w:rsid w:val="000731C3"/>
    <w:rsid w:val="000B0894"/>
    <w:rsid w:val="000E5D9F"/>
    <w:rsid w:val="001C02E1"/>
    <w:rsid w:val="001E4375"/>
    <w:rsid w:val="00232F26"/>
    <w:rsid w:val="0026521B"/>
    <w:rsid w:val="002D2F7A"/>
    <w:rsid w:val="002E3423"/>
    <w:rsid w:val="00310BAE"/>
    <w:rsid w:val="003228C4"/>
    <w:rsid w:val="00345302"/>
    <w:rsid w:val="0035481E"/>
    <w:rsid w:val="00386A43"/>
    <w:rsid w:val="003C3DFC"/>
    <w:rsid w:val="0040193C"/>
    <w:rsid w:val="0043627B"/>
    <w:rsid w:val="004D5432"/>
    <w:rsid w:val="00515B93"/>
    <w:rsid w:val="00540C43"/>
    <w:rsid w:val="005751DE"/>
    <w:rsid w:val="005B2D97"/>
    <w:rsid w:val="00603951"/>
    <w:rsid w:val="0063014F"/>
    <w:rsid w:val="0063367B"/>
    <w:rsid w:val="00685DEF"/>
    <w:rsid w:val="00814AFF"/>
    <w:rsid w:val="00890684"/>
    <w:rsid w:val="00893529"/>
    <w:rsid w:val="008C132E"/>
    <w:rsid w:val="009570F4"/>
    <w:rsid w:val="009706EB"/>
    <w:rsid w:val="009B1CDD"/>
    <w:rsid w:val="009B1E20"/>
    <w:rsid w:val="009E345A"/>
    <w:rsid w:val="00A120C0"/>
    <w:rsid w:val="00A758F8"/>
    <w:rsid w:val="00AA4183"/>
    <w:rsid w:val="00AC19DB"/>
    <w:rsid w:val="00B429C7"/>
    <w:rsid w:val="00B66EFF"/>
    <w:rsid w:val="00C30A4E"/>
    <w:rsid w:val="00C52FC3"/>
    <w:rsid w:val="00C86D14"/>
    <w:rsid w:val="00C87256"/>
    <w:rsid w:val="00D93C5F"/>
    <w:rsid w:val="00DE2C9A"/>
    <w:rsid w:val="00E55F45"/>
    <w:rsid w:val="00EE3BC6"/>
    <w:rsid w:val="00EF2193"/>
    <w:rsid w:val="00F04F2B"/>
    <w:rsid w:val="00F24BB5"/>
    <w:rsid w:val="00F52C46"/>
    <w:rsid w:val="00F661A3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C4C93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93C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16</cp:revision>
  <cp:lastPrinted>2020-10-23T05:31:00Z</cp:lastPrinted>
  <dcterms:created xsi:type="dcterms:W3CDTF">2020-11-06T13:51:00Z</dcterms:created>
  <dcterms:modified xsi:type="dcterms:W3CDTF">2023-05-03T08:34:00Z</dcterms:modified>
</cp:coreProperties>
</file>