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E20" w:rsidRPr="001E4375" w:rsidRDefault="001E4375" w:rsidP="001E4375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>Приложение 4</w:t>
      </w:r>
    </w:p>
    <w:p w:rsidR="009B1E20" w:rsidRPr="001E4375" w:rsidRDefault="001E4375" w:rsidP="00E55F45">
      <w:pPr>
        <w:ind w:left="4956"/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</w:t>
      </w:r>
    </w:p>
    <w:p w:rsidR="009B1E20" w:rsidRDefault="009B1E20" w:rsidP="001E4375">
      <w:pPr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            от   </w:t>
      </w:r>
      <w:r w:rsidR="006E113D">
        <w:rPr>
          <w:rFonts w:ascii="Times New Roman" w:hAnsi="Times New Roman"/>
          <w:sz w:val="24"/>
          <w:szCs w:val="24"/>
          <w:lang w:eastAsia="ru-RU"/>
        </w:rPr>
        <w:t>30.11.2021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                      № </w:t>
      </w:r>
      <w:r w:rsidR="006E113D">
        <w:rPr>
          <w:rFonts w:ascii="Times New Roman" w:hAnsi="Times New Roman"/>
          <w:sz w:val="24"/>
          <w:szCs w:val="24"/>
          <w:lang w:eastAsia="ru-RU"/>
        </w:rPr>
        <w:t>128</w:t>
      </w:r>
      <w:bookmarkStart w:id="0" w:name="_GoBack"/>
      <w:bookmarkEnd w:id="0"/>
    </w:p>
    <w:p w:rsidR="00C86D14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:rsidR="00C86D14" w:rsidRPr="001E4375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мездные поступления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из  краевого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бюджета и бюджета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Отрадненский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1E4375">
        <w:rPr>
          <w:rFonts w:ascii="Times New Roman" w:hAnsi="Times New Roman"/>
          <w:b/>
          <w:sz w:val="28"/>
          <w:szCs w:val="28"/>
          <w:lang w:eastAsia="ru-RU"/>
        </w:rPr>
        <w:t>22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4195"/>
        <w:gridCol w:w="2051"/>
      </w:tblGrid>
      <w:tr w:rsidR="009B1E20" w:rsidRPr="005751DE" w:rsidTr="001E4375">
        <w:tc>
          <w:tcPr>
            <w:tcW w:w="3099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51" w:type="dxa"/>
          </w:tcPr>
          <w:p w:rsidR="009B1E20" w:rsidRPr="005751DE" w:rsidRDefault="00D93C5F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4 519 200</w:t>
            </w:r>
            <w:r w:rsidR="009B1E20"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4 383 000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98 900,0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3 800,0</w:t>
            </w:r>
          </w:p>
        </w:tc>
      </w:tr>
      <w:tr w:rsidR="009B1E20" w:rsidRPr="005751DE" w:rsidTr="001E4375">
        <w:tc>
          <w:tcPr>
            <w:tcW w:w="3099" w:type="dxa"/>
          </w:tcPr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195" w:type="dxa"/>
          </w:tcPr>
          <w:p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51" w:type="dxa"/>
          </w:tcPr>
          <w:p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5751DE" w:rsidRDefault="001E437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Pr="005751DE" w:rsidRDefault="009B1E20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proofErr w:type="spellStart"/>
      <w:r w:rsidR="00232F26" w:rsidRPr="005751DE"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sectPr w:rsidR="009B1E20" w:rsidRPr="005751D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6"/>
    <w:rsid w:val="00014726"/>
    <w:rsid w:val="000731C3"/>
    <w:rsid w:val="000B0894"/>
    <w:rsid w:val="000E5D9F"/>
    <w:rsid w:val="001C02E1"/>
    <w:rsid w:val="001E4375"/>
    <w:rsid w:val="00232F26"/>
    <w:rsid w:val="0026521B"/>
    <w:rsid w:val="002D2F7A"/>
    <w:rsid w:val="002E3423"/>
    <w:rsid w:val="00310BAE"/>
    <w:rsid w:val="003228C4"/>
    <w:rsid w:val="00386A43"/>
    <w:rsid w:val="003C3DFC"/>
    <w:rsid w:val="0040193C"/>
    <w:rsid w:val="004D5432"/>
    <w:rsid w:val="00515B93"/>
    <w:rsid w:val="00540C43"/>
    <w:rsid w:val="005751DE"/>
    <w:rsid w:val="005B2D97"/>
    <w:rsid w:val="00603951"/>
    <w:rsid w:val="0063014F"/>
    <w:rsid w:val="0063367B"/>
    <w:rsid w:val="00685DEF"/>
    <w:rsid w:val="006E113D"/>
    <w:rsid w:val="00814AFF"/>
    <w:rsid w:val="00890684"/>
    <w:rsid w:val="00893529"/>
    <w:rsid w:val="008C132E"/>
    <w:rsid w:val="009570F4"/>
    <w:rsid w:val="009706EB"/>
    <w:rsid w:val="009B1CDD"/>
    <w:rsid w:val="009B1E20"/>
    <w:rsid w:val="00A120C0"/>
    <w:rsid w:val="00A758F8"/>
    <w:rsid w:val="00AA4183"/>
    <w:rsid w:val="00AC19DB"/>
    <w:rsid w:val="00B429C7"/>
    <w:rsid w:val="00C52FC3"/>
    <w:rsid w:val="00C86D14"/>
    <w:rsid w:val="00D93C5F"/>
    <w:rsid w:val="00DE2C9A"/>
    <w:rsid w:val="00E55F45"/>
    <w:rsid w:val="00EE3BC6"/>
    <w:rsid w:val="00EF2193"/>
    <w:rsid w:val="00F04F2B"/>
    <w:rsid w:val="00F24BB5"/>
    <w:rsid w:val="00F52C46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EC17D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1106</Characters>
  <Application>Microsoft Office Word</Application>
  <DocSecurity>0</DocSecurity>
  <Lines>9</Lines>
  <Paragraphs>2</Paragraphs>
  <ScaleCrop>false</ScaleCrop>
  <Company>ФУ ДФБК в Отрадненском районе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10</cp:revision>
  <cp:lastPrinted>2020-10-23T05:31:00Z</cp:lastPrinted>
  <dcterms:created xsi:type="dcterms:W3CDTF">2020-11-06T13:51:00Z</dcterms:created>
  <dcterms:modified xsi:type="dcterms:W3CDTF">2021-11-30T11:47:00Z</dcterms:modified>
</cp:coreProperties>
</file>