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281" w:rsidRDefault="00D46281" w:rsidP="00656B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 Малотенгинского сельского поселения</w:t>
      </w:r>
    </w:p>
    <w:p w:rsidR="00D46281" w:rsidRDefault="00D46281" w:rsidP="00656B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Отрадненского района</w:t>
      </w:r>
    </w:p>
    <w:p w:rsidR="00D46281" w:rsidRDefault="00D46281" w:rsidP="00656B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281" w:rsidRDefault="005E5B5E" w:rsidP="00656B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Двадцать вторая </w:t>
      </w:r>
      <w:r w:rsidR="00D46281">
        <w:rPr>
          <w:rFonts w:ascii="Times New Roman" w:hAnsi="Times New Roman" w:cs="Times New Roman"/>
          <w:b/>
          <w:sz w:val="28"/>
          <w:szCs w:val="28"/>
        </w:rPr>
        <w:t>сессия</w:t>
      </w:r>
    </w:p>
    <w:p w:rsidR="00D46281" w:rsidRDefault="00D46281" w:rsidP="00656B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281" w:rsidRDefault="00D46281" w:rsidP="00656B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(ІІ СОЗЫВ)</w:t>
      </w:r>
    </w:p>
    <w:p w:rsidR="00D46281" w:rsidRDefault="00D46281" w:rsidP="00656B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281" w:rsidRDefault="00D46281" w:rsidP="00656B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46281" w:rsidRDefault="00D46281" w:rsidP="00656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                                                                      №__________</w:t>
      </w:r>
    </w:p>
    <w:p w:rsidR="00D46281" w:rsidRDefault="00D46281" w:rsidP="00656B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Малотенгинская</w:t>
      </w:r>
    </w:p>
    <w:p w:rsidR="00477740" w:rsidRDefault="00477740" w:rsidP="00656B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2D58" w:rsidRDefault="00D46281" w:rsidP="00656B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281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5E5B5E">
        <w:rPr>
          <w:rFonts w:ascii="Times New Roman" w:hAnsi="Times New Roman" w:cs="Times New Roman"/>
          <w:b/>
          <w:sz w:val="28"/>
          <w:szCs w:val="28"/>
        </w:rPr>
        <w:t xml:space="preserve">передаче сельскохозяйственной техники </w:t>
      </w:r>
      <w:r w:rsidR="00166393">
        <w:rPr>
          <w:rFonts w:ascii="Times New Roman" w:hAnsi="Times New Roman" w:cs="Times New Roman"/>
          <w:b/>
          <w:sz w:val="28"/>
          <w:szCs w:val="28"/>
        </w:rPr>
        <w:t>в аренду</w:t>
      </w:r>
    </w:p>
    <w:p w:rsidR="00626644" w:rsidRDefault="00626644" w:rsidP="00656B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393" w:rsidRDefault="00166393" w:rsidP="00656B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рекомендациями Законодательного Собрания Краснодарского края органам местного самоуправления поселений по учету и порядку использования сельскохозяйственной техники, приобретенной за счет краевого бюджета, в целях эффективного использования сельскохозяйственной техники для решения вопросов местного значения и получения доходов в местный бюджет поселения, оказания платных услуг населению,</w:t>
      </w:r>
    </w:p>
    <w:p w:rsidR="00617291" w:rsidRDefault="00617291" w:rsidP="00656B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3226" w:rsidRPr="00477740" w:rsidRDefault="00477740" w:rsidP="00656B3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9F2D58" w:rsidRPr="00477740">
        <w:rPr>
          <w:rFonts w:ascii="Times New Roman" w:hAnsi="Times New Roman" w:cs="Times New Roman"/>
          <w:b/>
          <w:sz w:val="28"/>
          <w:szCs w:val="28"/>
        </w:rPr>
        <w:t>о</w:t>
      </w:r>
      <w:r w:rsidR="004D0410" w:rsidRPr="00477740">
        <w:rPr>
          <w:rFonts w:ascii="Times New Roman" w:hAnsi="Times New Roman" w:cs="Times New Roman"/>
          <w:b/>
          <w:sz w:val="28"/>
          <w:szCs w:val="28"/>
        </w:rPr>
        <w:t>вет М</w:t>
      </w:r>
      <w:r w:rsidR="00B90044" w:rsidRPr="00477740">
        <w:rPr>
          <w:rFonts w:ascii="Times New Roman" w:hAnsi="Times New Roman" w:cs="Times New Roman"/>
          <w:b/>
          <w:sz w:val="28"/>
          <w:szCs w:val="28"/>
        </w:rPr>
        <w:t>алотенгинского  сельского  поселения</w:t>
      </w:r>
      <w:r w:rsidR="00D763BB" w:rsidRPr="00477740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2944BA" w:rsidRPr="00477740">
        <w:rPr>
          <w:rFonts w:ascii="Times New Roman" w:hAnsi="Times New Roman" w:cs="Times New Roman"/>
          <w:b/>
          <w:sz w:val="28"/>
          <w:szCs w:val="28"/>
        </w:rPr>
        <w:t xml:space="preserve">традненского района </w:t>
      </w:r>
      <w:r w:rsidR="00B90044" w:rsidRPr="004777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2D58" w:rsidRPr="004777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л </w:t>
      </w:r>
      <w:r w:rsidR="00D763BB" w:rsidRPr="004777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3226" w:rsidRPr="00477740">
        <w:rPr>
          <w:rFonts w:ascii="Times New Roman" w:hAnsi="Times New Roman" w:cs="Times New Roman"/>
          <w:b/>
          <w:sz w:val="28"/>
          <w:szCs w:val="28"/>
        </w:rPr>
        <w:t>:</w:t>
      </w:r>
    </w:p>
    <w:p w:rsidR="00477740" w:rsidRPr="00477740" w:rsidRDefault="00477740" w:rsidP="00656B3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740" w:rsidRPr="00166393" w:rsidRDefault="00166393" w:rsidP="00656B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639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6393">
        <w:rPr>
          <w:rFonts w:ascii="Times New Roman" w:hAnsi="Times New Roman" w:cs="Times New Roman"/>
          <w:sz w:val="28"/>
          <w:szCs w:val="28"/>
        </w:rPr>
        <w:t xml:space="preserve">Передать КФХ </w:t>
      </w:r>
      <w:proofErr w:type="spellStart"/>
      <w:r w:rsidRPr="00166393">
        <w:rPr>
          <w:rFonts w:ascii="Times New Roman" w:hAnsi="Times New Roman" w:cs="Times New Roman"/>
          <w:sz w:val="28"/>
          <w:szCs w:val="28"/>
        </w:rPr>
        <w:t>Чамурову</w:t>
      </w:r>
      <w:proofErr w:type="spellEnd"/>
      <w:r w:rsidRPr="00166393">
        <w:rPr>
          <w:rFonts w:ascii="Times New Roman" w:hAnsi="Times New Roman" w:cs="Times New Roman"/>
          <w:sz w:val="28"/>
          <w:szCs w:val="28"/>
        </w:rPr>
        <w:t xml:space="preserve"> И.Н. сельскохозяйственную технику (приложение № 1).</w:t>
      </w:r>
    </w:p>
    <w:p w:rsidR="007D26F5" w:rsidRDefault="007D26F5" w:rsidP="00656B3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166393" w:rsidRDefault="00166393" w:rsidP="00656B3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66393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Утвердить арендную плату за использование сельскохозяйственной техники в виде фиксированной денежной суммы.</w:t>
      </w:r>
    </w:p>
    <w:p w:rsidR="007D26F5" w:rsidRDefault="007D26F5" w:rsidP="00656B3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166393" w:rsidRDefault="00166393" w:rsidP="00656B3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тарифы на платные услуги, оказываемые населению с использованием сельскохозяйственной техники (приложение № 2).</w:t>
      </w:r>
    </w:p>
    <w:p w:rsidR="007D26F5" w:rsidRDefault="007D26F5" w:rsidP="00656B3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166393" w:rsidRDefault="00166393" w:rsidP="00656B3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7291">
        <w:rPr>
          <w:rFonts w:ascii="Times New Roman" w:hAnsi="Times New Roman" w:cs="Times New Roman"/>
          <w:sz w:val="28"/>
          <w:szCs w:val="28"/>
        </w:rPr>
        <w:t>. Общез</w:t>
      </w:r>
      <w:r>
        <w:rPr>
          <w:rFonts w:ascii="Times New Roman" w:hAnsi="Times New Roman" w:cs="Times New Roman"/>
          <w:sz w:val="28"/>
          <w:szCs w:val="28"/>
        </w:rPr>
        <w:t>начимые работы по решению вопросов местного значения выполняются арендатором на безвозмездной основе.</w:t>
      </w:r>
    </w:p>
    <w:p w:rsidR="007D26F5" w:rsidRDefault="007D26F5" w:rsidP="007D26F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7D26F5" w:rsidRDefault="00617291" w:rsidP="007D26F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Поручить главе Малотенгинского сельского поселения И.А. Шибаевой заключить договор аренды сельскохозяйственной техники с КФХ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Чамуровым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И.Н. </w:t>
      </w:r>
    </w:p>
    <w:p w:rsidR="00A075A4" w:rsidRDefault="00A075A4" w:rsidP="00A075A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A075A4" w:rsidRDefault="00A075A4" w:rsidP="00A075A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комиссию по контролю – З.П. Береговую.</w:t>
      </w:r>
    </w:p>
    <w:p w:rsidR="007D26F5" w:rsidRDefault="00A075A4" w:rsidP="00A075A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7D26F5">
        <w:rPr>
          <w:rFonts w:ascii="Times New Roman" w:hAnsi="Times New Roman" w:cs="Times New Roman"/>
          <w:sz w:val="28"/>
          <w:szCs w:val="28"/>
        </w:rPr>
        <w:t xml:space="preserve">.  Считать утратившим силу решение Совета Малотенгинского сельского поселения Отрадненского района от 19 августа 2008 года № 121 «О передаче сельскохозяйственной техники в аренду». </w:t>
      </w:r>
    </w:p>
    <w:p w:rsidR="007D26F5" w:rsidRDefault="007D26F5" w:rsidP="007D26F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617291" w:rsidRPr="00166393" w:rsidRDefault="007D26F5" w:rsidP="00A075A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17291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подписания.</w:t>
      </w:r>
    </w:p>
    <w:p w:rsidR="00477740" w:rsidRPr="00477740" w:rsidRDefault="00477740" w:rsidP="00656B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63BB" w:rsidRDefault="00D763BB" w:rsidP="00656B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7291" w:rsidRDefault="00617291" w:rsidP="00656B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D0410" w:rsidRDefault="004D0410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Малотенгинского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6B3F" w:rsidRDefault="004D0410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Отрадненского района                                                    И.А. Шибаева</w:t>
      </w:r>
    </w:p>
    <w:p w:rsidR="007D26F5" w:rsidRDefault="00656B3F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6F5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5A4" w:rsidRDefault="007D26F5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A075A4" w:rsidRDefault="00A075A4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5A4" w:rsidRDefault="00A075A4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291" w:rsidRDefault="00A075A4" w:rsidP="00656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</w:t>
      </w:r>
      <w:r w:rsidR="00617291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17291" w:rsidRDefault="00617291" w:rsidP="006172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17291" w:rsidRDefault="00617291" w:rsidP="00617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УТВЕРЖДЕНО</w:t>
      </w:r>
    </w:p>
    <w:p w:rsidR="00617291" w:rsidRDefault="00617291" w:rsidP="00617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решением Совета </w:t>
      </w:r>
    </w:p>
    <w:p w:rsidR="00617291" w:rsidRDefault="00617291" w:rsidP="006172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Малотенгинского сельского поселения </w:t>
      </w:r>
    </w:p>
    <w:p w:rsidR="00617291" w:rsidRDefault="00617291" w:rsidP="00617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Отрадненского района</w:t>
      </w:r>
    </w:p>
    <w:p w:rsidR="00617291" w:rsidRDefault="00617291" w:rsidP="00617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от ____________________№____</w:t>
      </w:r>
    </w:p>
    <w:p w:rsidR="00617291" w:rsidRDefault="00617291" w:rsidP="00617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7291" w:rsidRDefault="00617291" w:rsidP="00617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7291" w:rsidRDefault="00617291" w:rsidP="00617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7291" w:rsidRDefault="00617291" w:rsidP="00617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7291" w:rsidRDefault="00617291" w:rsidP="00617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7291" w:rsidRDefault="00617291" w:rsidP="006172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сельскохозяйственной техники, передаваемой в аренду</w:t>
      </w:r>
    </w:p>
    <w:p w:rsidR="00340045" w:rsidRDefault="00340045" w:rsidP="006172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75"/>
        <w:gridCol w:w="3544"/>
        <w:gridCol w:w="2959"/>
        <w:gridCol w:w="2393"/>
      </w:tblGrid>
      <w:tr w:rsidR="00340045" w:rsidTr="00340045">
        <w:trPr>
          <w:trHeight w:val="1016"/>
        </w:trPr>
        <w:tc>
          <w:tcPr>
            <w:tcW w:w="675" w:type="dxa"/>
          </w:tcPr>
          <w:p w:rsidR="00340045" w:rsidRDefault="00340045" w:rsidP="0034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4" w:type="dxa"/>
          </w:tcPr>
          <w:p w:rsidR="00340045" w:rsidRDefault="00340045" w:rsidP="00340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959" w:type="dxa"/>
          </w:tcPr>
          <w:p w:rsidR="00340045" w:rsidRDefault="00340045" w:rsidP="00340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Собственник объекта</w:t>
            </w:r>
          </w:p>
        </w:tc>
        <w:tc>
          <w:tcPr>
            <w:tcW w:w="2393" w:type="dxa"/>
          </w:tcPr>
          <w:p w:rsidR="00340045" w:rsidRDefault="00340045" w:rsidP="00340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объекта</w:t>
            </w:r>
          </w:p>
        </w:tc>
      </w:tr>
      <w:tr w:rsidR="00340045" w:rsidTr="00340045">
        <w:trPr>
          <w:trHeight w:val="705"/>
        </w:trPr>
        <w:tc>
          <w:tcPr>
            <w:tcW w:w="675" w:type="dxa"/>
          </w:tcPr>
          <w:p w:rsidR="00340045" w:rsidRDefault="00340045" w:rsidP="0034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:rsidR="00340045" w:rsidRDefault="00340045" w:rsidP="0034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Трактор «Беларусь»82.1</w:t>
            </w:r>
          </w:p>
        </w:tc>
        <w:tc>
          <w:tcPr>
            <w:tcW w:w="2959" w:type="dxa"/>
          </w:tcPr>
          <w:p w:rsidR="00340045" w:rsidRDefault="00340045" w:rsidP="0034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Малотенгинское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393" w:type="dxa"/>
          </w:tcPr>
          <w:p w:rsidR="00340045" w:rsidRDefault="00340045" w:rsidP="00340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615000</w:t>
            </w:r>
          </w:p>
        </w:tc>
      </w:tr>
      <w:tr w:rsidR="00340045" w:rsidTr="00340045">
        <w:tc>
          <w:tcPr>
            <w:tcW w:w="675" w:type="dxa"/>
          </w:tcPr>
          <w:p w:rsidR="00340045" w:rsidRDefault="00340045" w:rsidP="0034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</w:tcPr>
          <w:p w:rsidR="00340045" w:rsidRDefault="00340045" w:rsidP="0034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Прицеп 2 ПТС – 4,5</w:t>
            </w:r>
          </w:p>
        </w:tc>
        <w:tc>
          <w:tcPr>
            <w:tcW w:w="2959" w:type="dxa"/>
          </w:tcPr>
          <w:p w:rsidR="00340045" w:rsidRDefault="00340045" w:rsidP="0034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Малотенгинское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393" w:type="dxa"/>
          </w:tcPr>
          <w:p w:rsidR="00340045" w:rsidRDefault="00340045" w:rsidP="00340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145000</w:t>
            </w:r>
          </w:p>
        </w:tc>
      </w:tr>
      <w:tr w:rsidR="00340045" w:rsidTr="00340045">
        <w:tc>
          <w:tcPr>
            <w:tcW w:w="675" w:type="dxa"/>
          </w:tcPr>
          <w:p w:rsidR="00340045" w:rsidRDefault="00340045" w:rsidP="0034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</w:tcPr>
          <w:p w:rsidR="00340045" w:rsidRDefault="00340045" w:rsidP="0034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Косилка КРН – 2,1</w:t>
            </w:r>
          </w:p>
        </w:tc>
        <w:tc>
          <w:tcPr>
            <w:tcW w:w="2959" w:type="dxa"/>
          </w:tcPr>
          <w:p w:rsidR="00340045" w:rsidRDefault="00340045" w:rsidP="0034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Малотенгинское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393" w:type="dxa"/>
          </w:tcPr>
          <w:p w:rsidR="00340045" w:rsidRDefault="00340045" w:rsidP="00340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122000</w:t>
            </w:r>
          </w:p>
        </w:tc>
      </w:tr>
      <w:tr w:rsidR="00340045" w:rsidTr="00340045">
        <w:tc>
          <w:tcPr>
            <w:tcW w:w="675" w:type="dxa"/>
          </w:tcPr>
          <w:p w:rsidR="00340045" w:rsidRDefault="00340045" w:rsidP="0034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44" w:type="dxa"/>
          </w:tcPr>
          <w:p w:rsidR="00340045" w:rsidRDefault="00340045" w:rsidP="0034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Плуг ПЛН – 3-35</w:t>
            </w:r>
          </w:p>
        </w:tc>
        <w:tc>
          <w:tcPr>
            <w:tcW w:w="2959" w:type="dxa"/>
          </w:tcPr>
          <w:p w:rsidR="00340045" w:rsidRDefault="00340045" w:rsidP="0034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Малотенгинское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393" w:type="dxa"/>
          </w:tcPr>
          <w:p w:rsidR="00340045" w:rsidRDefault="00340045" w:rsidP="00340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47000</w:t>
            </w:r>
          </w:p>
        </w:tc>
      </w:tr>
    </w:tbl>
    <w:p w:rsidR="00340045" w:rsidRPr="00340045" w:rsidRDefault="00340045" w:rsidP="003400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7291" w:rsidRDefault="00617291" w:rsidP="006172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045" w:rsidRDefault="00340045" w:rsidP="006172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045" w:rsidRDefault="00340045" w:rsidP="003400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Малотенгинского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045" w:rsidRDefault="00340045" w:rsidP="003400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Отрадненского района                                                    И.А. Шибаева</w:t>
      </w:r>
    </w:p>
    <w:p w:rsidR="00340045" w:rsidRDefault="00340045" w:rsidP="003400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45" w:rsidRDefault="00340045" w:rsidP="003400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45" w:rsidRDefault="00340045" w:rsidP="003400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45" w:rsidRDefault="00340045" w:rsidP="003400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45" w:rsidRDefault="00340045" w:rsidP="003400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45" w:rsidRDefault="00340045" w:rsidP="003400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45" w:rsidRDefault="00340045" w:rsidP="003400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45" w:rsidRDefault="00340045" w:rsidP="003400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45" w:rsidRDefault="00340045" w:rsidP="003400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45" w:rsidRDefault="00340045" w:rsidP="003400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45" w:rsidRDefault="00340045" w:rsidP="003400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45" w:rsidRDefault="00340045" w:rsidP="003400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45" w:rsidRDefault="00340045" w:rsidP="003400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45" w:rsidRDefault="00340045" w:rsidP="003400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45" w:rsidRDefault="00340045" w:rsidP="003400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0045" w:rsidRDefault="00340045" w:rsidP="003400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ПРИЛОЖЕНИЕ № 2</w:t>
      </w:r>
    </w:p>
    <w:p w:rsidR="00340045" w:rsidRDefault="00340045" w:rsidP="003400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0045" w:rsidRDefault="00340045" w:rsidP="003400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УТВЕРЖДЕНО</w:t>
      </w:r>
    </w:p>
    <w:p w:rsidR="00340045" w:rsidRDefault="00340045" w:rsidP="003400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решением Совета </w:t>
      </w:r>
    </w:p>
    <w:p w:rsidR="00340045" w:rsidRDefault="00340045" w:rsidP="003400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Малотенгинского сельского поселения </w:t>
      </w:r>
    </w:p>
    <w:p w:rsidR="00340045" w:rsidRDefault="00340045" w:rsidP="003400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Отрадненского района</w:t>
      </w:r>
    </w:p>
    <w:p w:rsidR="00340045" w:rsidRDefault="00340045" w:rsidP="003400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от ____________________№____</w:t>
      </w:r>
    </w:p>
    <w:p w:rsidR="00340045" w:rsidRDefault="00340045" w:rsidP="003400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0045" w:rsidRDefault="00340045" w:rsidP="003400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0045" w:rsidRDefault="00340045" w:rsidP="003400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6B3F" w:rsidRDefault="00656B3F" w:rsidP="003400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340045">
        <w:rPr>
          <w:rFonts w:ascii="Times New Roman" w:hAnsi="Times New Roman" w:cs="Times New Roman"/>
          <w:b/>
          <w:sz w:val="28"/>
          <w:szCs w:val="28"/>
        </w:rPr>
        <w:t xml:space="preserve">арифы на платные услуги, </w:t>
      </w:r>
    </w:p>
    <w:p w:rsidR="00656B3F" w:rsidRDefault="00340045" w:rsidP="003400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оказываемые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населению с использованием </w:t>
      </w:r>
    </w:p>
    <w:p w:rsidR="00340045" w:rsidRPr="00340045" w:rsidRDefault="00340045" w:rsidP="003400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сельскохозяйственной техники</w:t>
      </w:r>
    </w:p>
    <w:p w:rsidR="00340045" w:rsidRDefault="00340045" w:rsidP="003400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75"/>
        <w:gridCol w:w="3686"/>
        <w:gridCol w:w="2817"/>
        <w:gridCol w:w="2393"/>
      </w:tblGrid>
      <w:tr w:rsidR="00656B3F" w:rsidTr="00656B3F">
        <w:trPr>
          <w:trHeight w:val="681"/>
        </w:trPr>
        <w:tc>
          <w:tcPr>
            <w:tcW w:w="675" w:type="dxa"/>
          </w:tcPr>
          <w:p w:rsidR="00656B3F" w:rsidRDefault="00656B3F" w:rsidP="00656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6" w:type="dxa"/>
          </w:tcPr>
          <w:p w:rsidR="00656B3F" w:rsidRDefault="00656B3F" w:rsidP="00656B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2817" w:type="dxa"/>
          </w:tcPr>
          <w:p w:rsidR="00656B3F" w:rsidRDefault="00656B3F" w:rsidP="00656B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656B3F" w:rsidRDefault="00656B3F" w:rsidP="00656B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393" w:type="dxa"/>
          </w:tcPr>
          <w:p w:rsidR="00656B3F" w:rsidRDefault="00656B3F" w:rsidP="00656B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  <w:p w:rsidR="00656B3F" w:rsidRDefault="00656B3F" w:rsidP="00656B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работ, руб.</w:t>
            </w:r>
          </w:p>
        </w:tc>
      </w:tr>
      <w:tr w:rsidR="00656B3F" w:rsidTr="00656B3F">
        <w:tc>
          <w:tcPr>
            <w:tcW w:w="675" w:type="dxa"/>
          </w:tcPr>
          <w:p w:rsidR="00656B3F" w:rsidRDefault="00656B3F" w:rsidP="00656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656B3F" w:rsidRDefault="00656B3F" w:rsidP="00656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Пахота огорода</w:t>
            </w:r>
          </w:p>
        </w:tc>
        <w:tc>
          <w:tcPr>
            <w:tcW w:w="2817" w:type="dxa"/>
          </w:tcPr>
          <w:p w:rsidR="00656B3F" w:rsidRDefault="00656B3F" w:rsidP="00656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сотка</w:t>
            </w:r>
          </w:p>
        </w:tc>
        <w:tc>
          <w:tcPr>
            <w:tcW w:w="2393" w:type="dxa"/>
          </w:tcPr>
          <w:p w:rsidR="00656B3F" w:rsidRDefault="00656B3F" w:rsidP="00656B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C3B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56B3F" w:rsidTr="00656B3F">
        <w:tc>
          <w:tcPr>
            <w:tcW w:w="675" w:type="dxa"/>
          </w:tcPr>
          <w:p w:rsidR="00656B3F" w:rsidRDefault="00656B3F" w:rsidP="00656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656B3F" w:rsidRDefault="00656B3F" w:rsidP="00656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Доставка грузов</w:t>
            </w:r>
          </w:p>
        </w:tc>
        <w:tc>
          <w:tcPr>
            <w:tcW w:w="2817" w:type="dxa"/>
          </w:tcPr>
          <w:p w:rsidR="00656B3F" w:rsidRDefault="00656B3F" w:rsidP="00656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километр</w:t>
            </w:r>
          </w:p>
        </w:tc>
        <w:tc>
          <w:tcPr>
            <w:tcW w:w="2393" w:type="dxa"/>
          </w:tcPr>
          <w:p w:rsidR="00656B3F" w:rsidRDefault="00656B3F" w:rsidP="00656B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656B3F" w:rsidTr="00656B3F">
        <w:tc>
          <w:tcPr>
            <w:tcW w:w="675" w:type="dxa"/>
          </w:tcPr>
          <w:p w:rsidR="00656B3F" w:rsidRDefault="00656B3F" w:rsidP="00656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656B3F" w:rsidRDefault="00656B3F" w:rsidP="00656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Кошение сена</w:t>
            </w:r>
          </w:p>
        </w:tc>
        <w:tc>
          <w:tcPr>
            <w:tcW w:w="2817" w:type="dxa"/>
          </w:tcPr>
          <w:p w:rsidR="00656B3F" w:rsidRDefault="00656B3F" w:rsidP="00656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гектар</w:t>
            </w:r>
          </w:p>
        </w:tc>
        <w:tc>
          <w:tcPr>
            <w:tcW w:w="2393" w:type="dxa"/>
          </w:tcPr>
          <w:p w:rsidR="00656B3F" w:rsidRDefault="00656B3F" w:rsidP="00656B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</w:tr>
      <w:tr w:rsidR="00656B3F" w:rsidTr="00656B3F">
        <w:tc>
          <w:tcPr>
            <w:tcW w:w="675" w:type="dxa"/>
          </w:tcPr>
          <w:p w:rsidR="00656B3F" w:rsidRDefault="00656B3F" w:rsidP="00656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656B3F" w:rsidRDefault="00656B3F" w:rsidP="00656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Вывоз мусора (прицеп)</w:t>
            </w:r>
          </w:p>
        </w:tc>
        <w:tc>
          <w:tcPr>
            <w:tcW w:w="2817" w:type="dxa"/>
          </w:tcPr>
          <w:p w:rsidR="00656B3F" w:rsidRDefault="00656B3F" w:rsidP="00656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километр</w:t>
            </w:r>
          </w:p>
        </w:tc>
        <w:tc>
          <w:tcPr>
            <w:tcW w:w="2393" w:type="dxa"/>
          </w:tcPr>
          <w:p w:rsidR="00656B3F" w:rsidRDefault="001C3BFE" w:rsidP="00656B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56B3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56B3F" w:rsidRDefault="00656B3F" w:rsidP="00656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B3F" w:rsidRDefault="00656B3F" w:rsidP="00656B3F">
      <w:pPr>
        <w:rPr>
          <w:rFonts w:ascii="Times New Roman" w:hAnsi="Times New Roman" w:cs="Times New Roman"/>
          <w:sz w:val="28"/>
          <w:szCs w:val="28"/>
        </w:rPr>
      </w:pPr>
    </w:p>
    <w:p w:rsidR="00656B3F" w:rsidRDefault="00656B3F" w:rsidP="00656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Малотенгинского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6B3F" w:rsidRDefault="00656B3F" w:rsidP="00656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Отрадненского района                                                    И.А. Шибаева</w:t>
      </w:r>
    </w:p>
    <w:p w:rsidR="00656B3F" w:rsidRDefault="00656B3F" w:rsidP="00656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B3F" w:rsidRPr="00656B3F" w:rsidRDefault="00656B3F" w:rsidP="00656B3F">
      <w:pPr>
        <w:rPr>
          <w:rFonts w:ascii="Times New Roman" w:hAnsi="Times New Roman" w:cs="Times New Roman"/>
          <w:sz w:val="28"/>
          <w:szCs w:val="28"/>
        </w:rPr>
      </w:pPr>
    </w:p>
    <w:sectPr w:rsidR="00656B3F" w:rsidRPr="00656B3F" w:rsidSect="006A7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3405B"/>
    <w:multiLevelType w:val="hybridMultilevel"/>
    <w:tmpl w:val="4BBE1C74"/>
    <w:lvl w:ilvl="0" w:tplc="03FC390E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55E7035"/>
    <w:multiLevelType w:val="hybridMultilevel"/>
    <w:tmpl w:val="C5E6AD38"/>
    <w:lvl w:ilvl="0" w:tplc="6AE094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F014174"/>
    <w:multiLevelType w:val="hybridMultilevel"/>
    <w:tmpl w:val="ACDAB036"/>
    <w:lvl w:ilvl="0" w:tplc="FD680316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FEF71EF"/>
    <w:multiLevelType w:val="hybridMultilevel"/>
    <w:tmpl w:val="7024B0F2"/>
    <w:lvl w:ilvl="0" w:tplc="C10A2FF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D46281"/>
    <w:rsid w:val="00017134"/>
    <w:rsid w:val="00044E8F"/>
    <w:rsid w:val="000455AC"/>
    <w:rsid w:val="000517EC"/>
    <w:rsid w:val="00085CDE"/>
    <w:rsid w:val="00085E55"/>
    <w:rsid w:val="000C6D44"/>
    <w:rsid w:val="000E7BEA"/>
    <w:rsid w:val="000F39E5"/>
    <w:rsid w:val="000F6447"/>
    <w:rsid w:val="000F70A2"/>
    <w:rsid w:val="00144D72"/>
    <w:rsid w:val="00166393"/>
    <w:rsid w:val="00180B05"/>
    <w:rsid w:val="001859BA"/>
    <w:rsid w:val="001A3E32"/>
    <w:rsid w:val="001B7BE9"/>
    <w:rsid w:val="001C2A2E"/>
    <w:rsid w:val="001C3BFE"/>
    <w:rsid w:val="00227572"/>
    <w:rsid w:val="00275EEB"/>
    <w:rsid w:val="00276C0A"/>
    <w:rsid w:val="002823B7"/>
    <w:rsid w:val="00291D46"/>
    <w:rsid w:val="002944BA"/>
    <w:rsid w:val="00295010"/>
    <w:rsid w:val="002A0369"/>
    <w:rsid w:val="002C029A"/>
    <w:rsid w:val="002D6F4B"/>
    <w:rsid w:val="00301651"/>
    <w:rsid w:val="00315B6C"/>
    <w:rsid w:val="00317275"/>
    <w:rsid w:val="00320377"/>
    <w:rsid w:val="0032748C"/>
    <w:rsid w:val="00327D64"/>
    <w:rsid w:val="00340045"/>
    <w:rsid w:val="00345031"/>
    <w:rsid w:val="003702CD"/>
    <w:rsid w:val="00374C1F"/>
    <w:rsid w:val="00375240"/>
    <w:rsid w:val="00377333"/>
    <w:rsid w:val="00393330"/>
    <w:rsid w:val="003A010B"/>
    <w:rsid w:val="00401EC8"/>
    <w:rsid w:val="0040296C"/>
    <w:rsid w:val="00404DA8"/>
    <w:rsid w:val="004763C5"/>
    <w:rsid w:val="00477740"/>
    <w:rsid w:val="004B66C9"/>
    <w:rsid w:val="004C6902"/>
    <w:rsid w:val="004D0410"/>
    <w:rsid w:val="004D2147"/>
    <w:rsid w:val="004D54A6"/>
    <w:rsid w:val="004F24D1"/>
    <w:rsid w:val="00513FB3"/>
    <w:rsid w:val="005325BA"/>
    <w:rsid w:val="00545F88"/>
    <w:rsid w:val="005466FA"/>
    <w:rsid w:val="0056611D"/>
    <w:rsid w:val="00583978"/>
    <w:rsid w:val="005A3226"/>
    <w:rsid w:val="005D0DEE"/>
    <w:rsid w:val="005D45D1"/>
    <w:rsid w:val="005E5B5E"/>
    <w:rsid w:val="005E6CDA"/>
    <w:rsid w:val="006068B2"/>
    <w:rsid w:val="00611170"/>
    <w:rsid w:val="00611762"/>
    <w:rsid w:val="00617291"/>
    <w:rsid w:val="00622746"/>
    <w:rsid w:val="00626644"/>
    <w:rsid w:val="00640214"/>
    <w:rsid w:val="00656B3F"/>
    <w:rsid w:val="006653C5"/>
    <w:rsid w:val="00671109"/>
    <w:rsid w:val="00677526"/>
    <w:rsid w:val="006A70E8"/>
    <w:rsid w:val="006D5AEF"/>
    <w:rsid w:val="006D7DDB"/>
    <w:rsid w:val="006E695F"/>
    <w:rsid w:val="00712217"/>
    <w:rsid w:val="00712E32"/>
    <w:rsid w:val="00724F24"/>
    <w:rsid w:val="007339ED"/>
    <w:rsid w:val="0074106A"/>
    <w:rsid w:val="00742A4D"/>
    <w:rsid w:val="00745CF3"/>
    <w:rsid w:val="007A78CC"/>
    <w:rsid w:val="007D26F5"/>
    <w:rsid w:val="007E5816"/>
    <w:rsid w:val="007F0E66"/>
    <w:rsid w:val="008035C4"/>
    <w:rsid w:val="00876734"/>
    <w:rsid w:val="008910C1"/>
    <w:rsid w:val="008A100D"/>
    <w:rsid w:val="008A7DF4"/>
    <w:rsid w:val="008B1C38"/>
    <w:rsid w:val="008B4EC7"/>
    <w:rsid w:val="0090175D"/>
    <w:rsid w:val="00914827"/>
    <w:rsid w:val="00924597"/>
    <w:rsid w:val="009310A7"/>
    <w:rsid w:val="0097536C"/>
    <w:rsid w:val="00990D25"/>
    <w:rsid w:val="0099507C"/>
    <w:rsid w:val="00995FB2"/>
    <w:rsid w:val="009B46C1"/>
    <w:rsid w:val="009B6D1F"/>
    <w:rsid w:val="009E6912"/>
    <w:rsid w:val="009F2D58"/>
    <w:rsid w:val="009F6138"/>
    <w:rsid w:val="00A075A4"/>
    <w:rsid w:val="00A23FCD"/>
    <w:rsid w:val="00A373C5"/>
    <w:rsid w:val="00A522D8"/>
    <w:rsid w:val="00A857E1"/>
    <w:rsid w:val="00AC0638"/>
    <w:rsid w:val="00B07CF2"/>
    <w:rsid w:val="00B2038C"/>
    <w:rsid w:val="00B32BB7"/>
    <w:rsid w:val="00B81CC9"/>
    <w:rsid w:val="00B90044"/>
    <w:rsid w:val="00B91099"/>
    <w:rsid w:val="00B96B89"/>
    <w:rsid w:val="00B97DC4"/>
    <w:rsid w:val="00BB46D9"/>
    <w:rsid w:val="00BC2AE1"/>
    <w:rsid w:val="00BD1EE0"/>
    <w:rsid w:val="00BD30B8"/>
    <w:rsid w:val="00BF564F"/>
    <w:rsid w:val="00BF645A"/>
    <w:rsid w:val="00C07870"/>
    <w:rsid w:val="00C24CE3"/>
    <w:rsid w:val="00C30BD7"/>
    <w:rsid w:val="00C610E0"/>
    <w:rsid w:val="00C846B6"/>
    <w:rsid w:val="00CD5085"/>
    <w:rsid w:val="00CE3F61"/>
    <w:rsid w:val="00D06976"/>
    <w:rsid w:val="00D30CB6"/>
    <w:rsid w:val="00D46281"/>
    <w:rsid w:val="00D6425D"/>
    <w:rsid w:val="00D6651A"/>
    <w:rsid w:val="00D70B6E"/>
    <w:rsid w:val="00D763BB"/>
    <w:rsid w:val="00D80BDA"/>
    <w:rsid w:val="00D8317C"/>
    <w:rsid w:val="00D84539"/>
    <w:rsid w:val="00D870AE"/>
    <w:rsid w:val="00D918DF"/>
    <w:rsid w:val="00DB3DD3"/>
    <w:rsid w:val="00DC05B7"/>
    <w:rsid w:val="00DD1A58"/>
    <w:rsid w:val="00DF34B5"/>
    <w:rsid w:val="00E07CAD"/>
    <w:rsid w:val="00E33DF6"/>
    <w:rsid w:val="00E4497E"/>
    <w:rsid w:val="00E62A92"/>
    <w:rsid w:val="00E906FA"/>
    <w:rsid w:val="00EF1942"/>
    <w:rsid w:val="00F02F6C"/>
    <w:rsid w:val="00F03F20"/>
    <w:rsid w:val="00F045EA"/>
    <w:rsid w:val="00F35970"/>
    <w:rsid w:val="00F4338F"/>
    <w:rsid w:val="00F7157C"/>
    <w:rsid w:val="00F811FD"/>
    <w:rsid w:val="00F952A6"/>
    <w:rsid w:val="00FB31BF"/>
    <w:rsid w:val="00FE1883"/>
    <w:rsid w:val="00FF3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226"/>
    <w:pPr>
      <w:ind w:left="720"/>
      <w:contextualSpacing/>
    </w:pPr>
  </w:style>
  <w:style w:type="table" w:styleId="a4">
    <w:name w:val="Table Grid"/>
    <w:basedOn w:val="a1"/>
    <w:uiPriority w:val="59"/>
    <w:rsid w:val="003400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9EBB6-AE78-4CB1-9CF5-CFD2A7EBB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СОВЕТ</dc:creator>
  <cp:lastModifiedBy>СОВЕТ</cp:lastModifiedBy>
  <cp:revision>13</cp:revision>
  <cp:lastPrinted>2011-11-24T06:24:00Z</cp:lastPrinted>
  <dcterms:created xsi:type="dcterms:W3CDTF">2011-04-08T07:10:00Z</dcterms:created>
  <dcterms:modified xsi:type="dcterms:W3CDTF">2011-11-24T06:24:00Z</dcterms:modified>
</cp:coreProperties>
</file>